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9CE" w:rsidRPr="009909CE" w:rsidRDefault="009909CE" w:rsidP="009909CE">
      <w:pPr>
        <w:jc w:val="both"/>
        <w:rPr>
          <w:rFonts w:ascii="Lato" w:hAnsi="Lato"/>
          <w:sz w:val="24"/>
          <w:szCs w:val="24"/>
        </w:rPr>
      </w:pPr>
      <w:r w:rsidRPr="009909CE">
        <w:rPr>
          <w:rFonts w:ascii="Lato" w:hAnsi="Lato"/>
          <w:sz w:val="24"/>
          <w:szCs w:val="24"/>
        </w:rPr>
        <w:t>This questionnaire will help me better understand your needs regarding your branding needs. Based on my 15-year work experience, communication is 100% of the job. 60% applies to the information you provide me and 40% to my skills and best practices for the project we are working on together.</w:t>
      </w:r>
    </w:p>
    <w:p w:rsidR="00810497" w:rsidRDefault="00810497" w:rsidP="009773ED">
      <w:pPr>
        <w:rPr>
          <w:rFonts w:ascii="Lato" w:hAnsi="Lato"/>
          <w:sz w:val="28"/>
          <w:szCs w:val="24"/>
        </w:rPr>
      </w:pPr>
    </w:p>
    <w:p w:rsidR="009773ED" w:rsidRDefault="009773ED" w:rsidP="009773ED">
      <w:pPr>
        <w:rPr>
          <w:rFonts w:ascii="Lato" w:hAnsi="Lato"/>
          <w:sz w:val="28"/>
          <w:szCs w:val="24"/>
        </w:rPr>
      </w:pPr>
      <w:r w:rsidRPr="009773ED">
        <w:rPr>
          <w:rFonts w:ascii="Lato" w:hAnsi="Lato"/>
          <w:sz w:val="28"/>
          <w:szCs w:val="24"/>
        </w:rPr>
        <w:t>PERSONAL IDENTITY</w:t>
      </w:r>
    </w:p>
    <w:p w:rsidR="009773ED" w:rsidRPr="009773ED" w:rsidRDefault="009773ED" w:rsidP="009773ED">
      <w:pPr>
        <w:rPr>
          <w:rFonts w:ascii="Lato" w:hAnsi="Lato"/>
          <w:sz w:val="28"/>
          <w:szCs w:val="24"/>
        </w:rPr>
      </w:pPr>
    </w:p>
    <w:p w:rsidR="009773ED" w:rsidRPr="004E29DA" w:rsidRDefault="004E29DA" w:rsidP="004E29DA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1. </w:t>
      </w:r>
      <w:r w:rsidR="009773ED" w:rsidRPr="004E29DA">
        <w:rPr>
          <w:rFonts w:ascii="Lato" w:hAnsi="Lato"/>
          <w:sz w:val="24"/>
          <w:szCs w:val="24"/>
        </w:rPr>
        <w:t>How would you describe yourself in three words?</w:t>
      </w:r>
    </w:p>
    <w:sdt>
      <w:sdtPr>
        <w:rPr>
          <w:rFonts w:ascii="Lato" w:hAnsi="Lato"/>
          <w:sz w:val="24"/>
          <w:szCs w:val="24"/>
        </w:rPr>
        <w:id w:val="1814286888"/>
        <w:placeholder>
          <w:docPart w:val="DefaultPlaceholder_1081868574"/>
        </w:placeholder>
        <w15:color w:val="003300"/>
      </w:sdtPr>
      <w:sdtEndPr/>
      <w:sdtContent>
        <w:p w:rsidR="009773ED" w:rsidRP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2. </w:t>
      </w:r>
      <w:r w:rsidR="009773ED" w:rsidRPr="009773ED">
        <w:rPr>
          <w:rFonts w:ascii="Lato" w:hAnsi="Lato"/>
          <w:sz w:val="24"/>
          <w:szCs w:val="24"/>
        </w:rPr>
        <w:t>What are your core values?</w:t>
      </w:r>
    </w:p>
    <w:sdt>
      <w:sdtPr>
        <w:rPr>
          <w:rFonts w:ascii="Lato" w:hAnsi="Lato"/>
          <w:sz w:val="24"/>
          <w:szCs w:val="24"/>
        </w:rPr>
        <w:id w:val="1702588300"/>
        <w:placeholder>
          <w:docPart w:val="E0156B0BEC684F2F90B51125EEF41531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3. </w:t>
      </w:r>
      <w:r w:rsidR="009773ED" w:rsidRPr="009773ED">
        <w:rPr>
          <w:rFonts w:ascii="Lato" w:hAnsi="Lato"/>
          <w:sz w:val="24"/>
          <w:szCs w:val="24"/>
        </w:rPr>
        <w:t>What is your unique selling proposition (USP)? What sets you apart from others in your field?</w:t>
      </w:r>
    </w:p>
    <w:sdt>
      <w:sdtPr>
        <w:rPr>
          <w:rFonts w:ascii="Lato" w:hAnsi="Lato"/>
          <w:sz w:val="24"/>
          <w:szCs w:val="24"/>
        </w:rPr>
        <w:id w:val="286330255"/>
        <w:placeholder>
          <w:docPart w:val="BCDEF3FEEDF3442687D0B93E53C64856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P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4. </w:t>
      </w:r>
      <w:r w:rsidR="009773ED" w:rsidRPr="009773ED">
        <w:rPr>
          <w:rFonts w:ascii="Lato" w:hAnsi="Lato"/>
          <w:sz w:val="24"/>
          <w:szCs w:val="24"/>
        </w:rPr>
        <w:t>What is your mission or purpose in your profession?</w:t>
      </w:r>
    </w:p>
    <w:sdt>
      <w:sdtPr>
        <w:rPr>
          <w:rFonts w:ascii="Lato" w:hAnsi="Lato"/>
          <w:sz w:val="24"/>
          <w:szCs w:val="24"/>
        </w:rPr>
        <w:id w:val="-339311990"/>
        <w:placeholder>
          <w:docPart w:val="6B53DE670FCB47268D9EABF665BFA37F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Pr="009773ED" w:rsidRDefault="009773ED" w:rsidP="009773ED">
      <w:pPr>
        <w:rPr>
          <w:rFonts w:ascii="Lato" w:hAnsi="Lato"/>
          <w:sz w:val="28"/>
          <w:szCs w:val="24"/>
        </w:rPr>
      </w:pPr>
      <w:r w:rsidRPr="009773ED">
        <w:rPr>
          <w:rFonts w:ascii="Lato" w:hAnsi="Lato"/>
          <w:sz w:val="28"/>
          <w:szCs w:val="24"/>
        </w:rPr>
        <w:t>TARGET AUDIENCE</w:t>
      </w:r>
    </w:p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5. </w:t>
      </w:r>
      <w:r w:rsidR="009773ED" w:rsidRPr="009773ED">
        <w:rPr>
          <w:rFonts w:ascii="Lato" w:hAnsi="Lato"/>
          <w:sz w:val="24"/>
          <w:szCs w:val="24"/>
        </w:rPr>
        <w:t>Who is your ideal audience or client?</w:t>
      </w:r>
    </w:p>
    <w:sdt>
      <w:sdtPr>
        <w:rPr>
          <w:rFonts w:ascii="Lato" w:hAnsi="Lato"/>
          <w:sz w:val="24"/>
          <w:szCs w:val="24"/>
        </w:rPr>
        <w:id w:val="-672417916"/>
        <w:placeholder>
          <w:docPart w:val="B54F2F977D904B819E70262B3A8D34C0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6. </w:t>
      </w:r>
      <w:r w:rsidR="009773ED" w:rsidRPr="009773ED">
        <w:rPr>
          <w:rFonts w:ascii="Lato" w:hAnsi="Lato"/>
          <w:sz w:val="24"/>
          <w:szCs w:val="24"/>
        </w:rPr>
        <w:t>What are the key demographics and psychographics of your target audience?</w:t>
      </w:r>
    </w:p>
    <w:sdt>
      <w:sdtPr>
        <w:rPr>
          <w:rFonts w:ascii="Lato" w:hAnsi="Lato"/>
          <w:sz w:val="24"/>
          <w:szCs w:val="24"/>
        </w:rPr>
        <w:id w:val="-81608337"/>
        <w:placeholder>
          <w:docPart w:val="70C8B32C6343461FBBC35E9329A3E351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7. </w:t>
      </w:r>
      <w:r w:rsidR="009773ED" w:rsidRPr="009773ED">
        <w:rPr>
          <w:rFonts w:ascii="Lato" w:hAnsi="Lato"/>
          <w:sz w:val="24"/>
          <w:szCs w:val="24"/>
        </w:rPr>
        <w:t>What challenges or needs does your target audience have that you can address?</w:t>
      </w:r>
    </w:p>
    <w:sdt>
      <w:sdtPr>
        <w:rPr>
          <w:rFonts w:ascii="Lato" w:hAnsi="Lato"/>
          <w:sz w:val="24"/>
          <w:szCs w:val="24"/>
        </w:rPr>
        <w:id w:val="1147559085"/>
        <w:placeholder>
          <w:docPart w:val="37CA1B1008A24FE7BB8A0D19520C4833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Pr="009773ED" w:rsidRDefault="009773ED" w:rsidP="009773ED">
      <w:pPr>
        <w:rPr>
          <w:rFonts w:ascii="Lato" w:hAnsi="Lato"/>
          <w:sz w:val="28"/>
          <w:szCs w:val="24"/>
        </w:rPr>
      </w:pPr>
      <w:r w:rsidRPr="009773ED">
        <w:rPr>
          <w:rFonts w:ascii="Lato" w:hAnsi="Lato"/>
          <w:sz w:val="28"/>
          <w:szCs w:val="24"/>
        </w:rPr>
        <w:t>BRAND IMAGE</w:t>
      </w:r>
    </w:p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8. </w:t>
      </w:r>
      <w:r w:rsidR="009773ED" w:rsidRPr="009773ED">
        <w:rPr>
          <w:rFonts w:ascii="Lato" w:hAnsi="Lato"/>
          <w:sz w:val="24"/>
          <w:szCs w:val="24"/>
        </w:rPr>
        <w:t>How do you want people to perceive you and your brand?</w:t>
      </w:r>
    </w:p>
    <w:sdt>
      <w:sdtPr>
        <w:rPr>
          <w:rFonts w:ascii="Lato" w:hAnsi="Lato"/>
          <w:sz w:val="24"/>
          <w:szCs w:val="24"/>
        </w:rPr>
        <w:id w:val="-469363057"/>
        <w:placeholder>
          <w:docPart w:val="5393A6E33FB14C7589162423910C9A60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9. </w:t>
      </w:r>
      <w:r w:rsidR="009773ED" w:rsidRPr="009773ED">
        <w:rPr>
          <w:rFonts w:ascii="Lato" w:hAnsi="Lato"/>
          <w:sz w:val="24"/>
          <w:szCs w:val="24"/>
        </w:rPr>
        <w:t>What emotions or feelings do you want your brand to evoke?</w:t>
      </w:r>
    </w:p>
    <w:sdt>
      <w:sdtPr>
        <w:rPr>
          <w:rFonts w:ascii="Lato" w:hAnsi="Lato"/>
          <w:sz w:val="24"/>
          <w:szCs w:val="24"/>
        </w:rPr>
        <w:id w:val="-1356646225"/>
        <w:placeholder>
          <w:docPart w:val="0A611D41155F418BAB80A2504DC77782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10. </w:t>
      </w:r>
      <w:r w:rsidR="009773ED" w:rsidRPr="009773ED">
        <w:rPr>
          <w:rFonts w:ascii="Lato" w:hAnsi="Lato"/>
          <w:sz w:val="24"/>
          <w:szCs w:val="24"/>
        </w:rPr>
        <w:t>How does your brand communicate professionalism and reliability?</w:t>
      </w:r>
    </w:p>
    <w:sdt>
      <w:sdtPr>
        <w:rPr>
          <w:rFonts w:ascii="Lato" w:hAnsi="Lato"/>
          <w:sz w:val="24"/>
          <w:szCs w:val="24"/>
        </w:rPr>
        <w:id w:val="2062283338"/>
        <w:placeholder>
          <w:docPart w:val="385F560F4D764FF3911D081C350082D5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Pr="009773ED" w:rsidRDefault="009773ED" w:rsidP="009773ED">
      <w:pPr>
        <w:rPr>
          <w:rFonts w:ascii="Lato" w:hAnsi="Lato"/>
          <w:sz w:val="28"/>
          <w:szCs w:val="24"/>
        </w:rPr>
      </w:pPr>
      <w:r w:rsidRPr="009773ED">
        <w:rPr>
          <w:rFonts w:ascii="Lato" w:hAnsi="Lato"/>
          <w:sz w:val="28"/>
          <w:szCs w:val="24"/>
        </w:rPr>
        <w:t>UNIQUE BRAND ELEMENTS</w:t>
      </w:r>
    </w:p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11. </w:t>
      </w:r>
      <w:r w:rsidR="009773ED" w:rsidRPr="009773ED">
        <w:rPr>
          <w:rFonts w:ascii="Lato" w:hAnsi="Lato"/>
          <w:sz w:val="24"/>
          <w:szCs w:val="24"/>
        </w:rPr>
        <w:t>What is your brand story? How did you get started in your profession?</w:t>
      </w:r>
    </w:p>
    <w:sdt>
      <w:sdtPr>
        <w:rPr>
          <w:rFonts w:ascii="Lato" w:hAnsi="Lato"/>
          <w:sz w:val="24"/>
          <w:szCs w:val="24"/>
        </w:rPr>
        <w:id w:val="-1741783677"/>
        <w:placeholder>
          <w:docPart w:val="03DF084DCC3945E4A33A64E424AA01CA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12. </w:t>
      </w:r>
      <w:r w:rsidR="009773ED" w:rsidRPr="009773ED">
        <w:rPr>
          <w:rFonts w:ascii="Lato" w:hAnsi="Lato"/>
          <w:sz w:val="24"/>
          <w:szCs w:val="24"/>
        </w:rPr>
        <w:t>Are there specific symbols or icons that represent your brand?</w:t>
      </w:r>
    </w:p>
    <w:sdt>
      <w:sdtPr>
        <w:rPr>
          <w:rFonts w:ascii="Lato" w:hAnsi="Lato"/>
          <w:sz w:val="24"/>
          <w:szCs w:val="24"/>
        </w:rPr>
        <w:id w:val="2043080116"/>
        <w:placeholder>
          <w:docPart w:val="8E4375F538034BA6A498E0619A79F3A1"/>
        </w:placeholder>
        <w15:color w:val="003300"/>
      </w:sdtPr>
      <w:sdtEndPr/>
      <w:sdtContent>
        <w:p w:rsid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13. </w:t>
      </w:r>
      <w:r w:rsidR="009773ED" w:rsidRPr="009773ED">
        <w:rPr>
          <w:rFonts w:ascii="Lato" w:hAnsi="Lato"/>
          <w:sz w:val="24"/>
          <w:szCs w:val="24"/>
        </w:rPr>
        <w:t>What memorable experiences or qualities do you want people to associate with your brand?</w:t>
      </w:r>
    </w:p>
    <w:sdt>
      <w:sdtPr>
        <w:rPr>
          <w:rFonts w:ascii="Lato" w:hAnsi="Lato"/>
          <w:sz w:val="24"/>
          <w:szCs w:val="24"/>
        </w:rPr>
        <w:id w:val="-222597032"/>
        <w:placeholder>
          <w:docPart w:val="CCDA6442A0A44223AA3D3A2413254DF0"/>
        </w:placeholder>
        <w15:color w:val="003300"/>
      </w:sdtPr>
      <w:sdtEndPr/>
      <w:sdtContent>
        <w:p w:rsidR="009773ED" w:rsidRPr="009773ED" w:rsidRDefault="009773ED" w:rsidP="009773ED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810497" w:rsidRDefault="00810497" w:rsidP="009773ED">
      <w:pPr>
        <w:rPr>
          <w:rFonts w:ascii="Lato" w:hAnsi="Lato"/>
          <w:sz w:val="28"/>
          <w:szCs w:val="24"/>
        </w:rPr>
      </w:pPr>
    </w:p>
    <w:p w:rsidR="00810497" w:rsidRDefault="00810497" w:rsidP="009773ED">
      <w:pPr>
        <w:rPr>
          <w:rFonts w:ascii="Lato" w:hAnsi="Lato"/>
          <w:sz w:val="28"/>
          <w:szCs w:val="24"/>
        </w:rPr>
      </w:pPr>
    </w:p>
    <w:p w:rsidR="004E29DA" w:rsidRDefault="004E29DA" w:rsidP="009773ED">
      <w:pPr>
        <w:rPr>
          <w:rFonts w:ascii="Lato" w:hAnsi="Lato"/>
          <w:sz w:val="28"/>
          <w:szCs w:val="24"/>
        </w:rPr>
      </w:pPr>
    </w:p>
    <w:p w:rsidR="009773ED" w:rsidRPr="009773ED" w:rsidRDefault="009773ED" w:rsidP="009773ED">
      <w:pPr>
        <w:rPr>
          <w:rFonts w:ascii="Lato" w:hAnsi="Lato"/>
          <w:sz w:val="28"/>
          <w:szCs w:val="24"/>
        </w:rPr>
      </w:pPr>
      <w:r>
        <w:rPr>
          <w:rFonts w:ascii="Lato" w:hAnsi="Lato"/>
          <w:sz w:val="28"/>
          <w:szCs w:val="24"/>
        </w:rPr>
        <w:t>BRANDING DETAILS</w:t>
      </w:r>
    </w:p>
    <w:p w:rsidR="004E29DA" w:rsidRDefault="004E29DA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14. </w:t>
      </w:r>
      <w:r w:rsidR="009773ED" w:rsidRPr="009773ED">
        <w:rPr>
          <w:rFonts w:ascii="Lato" w:hAnsi="Lato"/>
          <w:sz w:val="24"/>
          <w:szCs w:val="24"/>
        </w:rPr>
        <w:t xml:space="preserve">Name to incorporate in the logo </w:t>
      </w:r>
    </w:p>
    <w:p w:rsidR="009773ED" w:rsidRDefault="00CB60D6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77294576"/>
          <w:placeholder>
            <w:docPart w:val="D7A0158BADF0496095F2081C62CC8358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15. </w:t>
      </w:r>
      <w:r w:rsidR="009773ED" w:rsidRPr="009773ED">
        <w:rPr>
          <w:rFonts w:ascii="Lato" w:hAnsi="Lato"/>
          <w:sz w:val="24"/>
          <w:szCs w:val="24"/>
        </w:rPr>
        <w:t xml:space="preserve">Slogan to incorporate in the logo </w:t>
      </w:r>
    </w:p>
    <w:p w:rsidR="009773ED" w:rsidRDefault="00CB60D6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646044408"/>
          <w:placeholder>
            <w:docPart w:val="EACEB705763C4FACAD929C89AAE303F5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8"/>
          <w:szCs w:val="24"/>
        </w:rPr>
      </w:pPr>
    </w:p>
    <w:p w:rsidR="009773ED" w:rsidRDefault="009773ED" w:rsidP="009773ED">
      <w:pPr>
        <w:rPr>
          <w:rFonts w:ascii="Lato" w:hAnsi="Lato"/>
          <w:sz w:val="28"/>
          <w:szCs w:val="24"/>
        </w:rPr>
      </w:pPr>
      <w:r w:rsidRPr="009773ED">
        <w:rPr>
          <w:rFonts w:ascii="Lato" w:hAnsi="Lato"/>
          <w:sz w:val="28"/>
          <w:szCs w:val="24"/>
        </w:rPr>
        <w:t xml:space="preserve">VISUAL STYLE </w:t>
      </w:r>
    </w:p>
    <w:p w:rsidR="00810497" w:rsidRDefault="00810497" w:rsidP="009773ED">
      <w:pPr>
        <w:rPr>
          <w:rFonts w:ascii="Lato" w:hAnsi="Lato"/>
          <w:sz w:val="24"/>
          <w:szCs w:val="24"/>
        </w:rPr>
      </w:pPr>
    </w:p>
    <w:p w:rsidR="009909CE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16. </w:t>
      </w:r>
      <w:r w:rsidR="009909CE" w:rsidRPr="009909CE">
        <w:rPr>
          <w:rFonts w:ascii="Lato" w:hAnsi="Lato"/>
          <w:sz w:val="24"/>
          <w:szCs w:val="24"/>
        </w:rPr>
        <w:t xml:space="preserve">What colors represent your brand? Are there specific colors you want to avoid? </w:t>
      </w:r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9773ED" w:rsidRDefault="00CB60D6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933886600"/>
          <w:placeholder>
            <w:docPart w:val="80625D2583F64680A69B2F3232CCC55A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773ED" w:rsidRDefault="009773ED" w:rsidP="009773ED">
      <w:pPr>
        <w:rPr>
          <w:rFonts w:ascii="Lato" w:hAnsi="Lato"/>
          <w:sz w:val="28"/>
          <w:szCs w:val="24"/>
        </w:rPr>
      </w:pPr>
    </w:p>
    <w:p w:rsidR="009773ED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17. </w:t>
      </w:r>
      <w:r w:rsidR="009773ED" w:rsidRPr="009773ED">
        <w:rPr>
          <w:rFonts w:ascii="Lato" w:hAnsi="Lato"/>
          <w:sz w:val="24"/>
          <w:szCs w:val="24"/>
        </w:rPr>
        <w:t>Attributes for you</w:t>
      </w:r>
      <w:r w:rsidR="00810497">
        <w:rPr>
          <w:rFonts w:ascii="Lato" w:hAnsi="Lato"/>
          <w:sz w:val="24"/>
          <w:szCs w:val="24"/>
        </w:rPr>
        <w:t>r</w:t>
      </w:r>
      <w:r w:rsidR="009773ED" w:rsidRPr="009773ED">
        <w:rPr>
          <w:rFonts w:ascii="Lato" w:hAnsi="Lato"/>
          <w:sz w:val="24"/>
          <w:szCs w:val="24"/>
        </w:rPr>
        <w:t xml:space="preserve"> logo</w:t>
      </w:r>
      <w:r w:rsidR="009909CE">
        <w:rPr>
          <w:rFonts w:ascii="Lato" w:hAnsi="Lato"/>
          <w:sz w:val="24"/>
          <w:szCs w:val="24"/>
        </w:rPr>
        <w:t xml:space="preserve"> – </w:t>
      </w:r>
      <w:r w:rsidR="009909CE" w:rsidRPr="009909CE">
        <w:rPr>
          <w:rFonts w:ascii="Lato" w:hAnsi="Lato"/>
          <w:sz w:val="24"/>
          <w:szCs w:val="24"/>
        </w:rPr>
        <w:t>How does your brand's image fall between opposing characteristics? (e.g., modern vs. traditional, innovative vs. reliable)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65810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>Classic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30747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Modern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959300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Mature</w:t>
            </w:r>
          </w:p>
          <w:p w:rsidR="009909CE" w:rsidRDefault="009909CE" w:rsidP="009773ED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84503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Youthful</w:t>
            </w:r>
          </w:p>
          <w:p w:rsidR="009909CE" w:rsidRDefault="009909CE" w:rsidP="009773ED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11749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Feminine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444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Masculine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3864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Playful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977738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Sophisticated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88648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Economical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605393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Luxurious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2010522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Geometric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2132077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Organic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1425406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Abstract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Default="00CB60D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77574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Literal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</w:tbl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810497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18. </w:t>
      </w:r>
      <w:r w:rsidR="00810497" w:rsidRPr="00810497">
        <w:rPr>
          <w:rFonts w:ascii="Lato" w:hAnsi="Lato"/>
          <w:sz w:val="24"/>
          <w:szCs w:val="24"/>
        </w:rPr>
        <w:t xml:space="preserve">What style of font best represents your brand? (e.g., modern, traditional, playful) </w:t>
      </w:r>
    </w:p>
    <w:p w:rsidR="00810497" w:rsidRDefault="00CB60D6" w:rsidP="008104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729289611"/>
          <w:placeholder>
            <w:docPart w:val="BDF3C8C41EFB4C90A45AD3A94C8D026F"/>
          </w:placeholder>
          <w15:color w:val="003300"/>
        </w:sdtPr>
        <w:sdtEndPr/>
        <w:sdtContent>
          <w:r w:rsidR="0081049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10497" w:rsidRDefault="00810497" w:rsidP="009773ED">
      <w:pPr>
        <w:rPr>
          <w:rFonts w:ascii="Lato" w:hAnsi="Lato"/>
          <w:sz w:val="24"/>
          <w:szCs w:val="24"/>
        </w:rPr>
      </w:pPr>
    </w:p>
    <w:p w:rsidR="009909CE" w:rsidRDefault="004E29DA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19. </w:t>
      </w:r>
      <w:r w:rsidR="009909CE">
        <w:rPr>
          <w:rFonts w:ascii="Lato" w:hAnsi="Lato"/>
          <w:sz w:val="24"/>
          <w:szCs w:val="24"/>
        </w:rPr>
        <w:t xml:space="preserve">Design Inspiration – </w:t>
      </w:r>
      <w:r w:rsidR="00810497" w:rsidRPr="00810497">
        <w:rPr>
          <w:rFonts w:ascii="Lato" w:hAnsi="Lato"/>
          <w:sz w:val="24"/>
          <w:szCs w:val="24"/>
        </w:rPr>
        <w:t>Share with me the links or pictures you like.</w:t>
      </w:r>
    </w:p>
    <w:p w:rsidR="009909CE" w:rsidRDefault="00CB60D6" w:rsidP="009909C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958909225"/>
          <w:placeholder>
            <w:docPart w:val="133779FDC9B34D2EA52717DFF43D5597"/>
          </w:placeholder>
          <w15:color w:val="003300"/>
        </w:sdtPr>
        <w:sdtEndPr/>
        <w:sdtContent>
          <w:r w:rsidR="009909C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810497" w:rsidRDefault="004E29DA" w:rsidP="009909C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20. </w:t>
      </w:r>
      <w:r w:rsidR="00810497" w:rsidRPr="00810497">
        <w:rPr>
          <w:rFonts w:ascii="Lato" w:hAnsi="Lato"/>
          <w:sz w:val="24"/>
          <w:szCs w:val="24"/>
        </w:rPr>
        <w:t xml:space="preserve">If you have any other notes, please share them with me. </w:t>
      </w:r>
    </w:p>
    <w:p w:rsidR="009909CE" w:rsidRDefault="00CB60D6" w:rsidP="009909C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41480139"/>
          <w:placeholder>
            <w:docPart w:val="4F3AAA5C929F435CB24FA5D14FB01926"/>
          </w:placeholder>
          <w15:color w:val="003300"/>
        </w:sdtPr>
        <w:sdtEndPr/>
        <w:sdtContent>
          <w:r w:rsidR="009909C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2D0B57" w:rsidRPr="002D0B57" w:rsidRDefault="002D0B57" w:rsidP="002D0B57">
      <w:pPr>
        <w:rPr>
          <w:rFonts w:ascii="Lato" w:hAnsi="Lato"/>
          <w:sz w:val="24"/>
          <w:szCs w:val="24"/>
          <w:u w:val="single"/>
        </w:rPr>
      </w:pPr>
      <w:r w:rsidRPr="002D0B57">
        <w:rPr>
          <w:rFonts w:ascii="Lato" w:hAnsi="Lato"/>
          <w:sz w:val="24"/>
          <w:szCs w:val="24"/>
          <w:u w:val="single"/>
        </w:rPr>
        <w:t>P</w:t>
      </w:r>
      <w:r w:rsidRPr="002D0B57">
        <w:rPr>
          <w:rFonts w:ascii="Lato" w:hAnsi="Lato"/>
          <w:sz w:val="24"/>
          <w:szCs w:val="24"/>
          <w:u w:val="single"/>
        </w:rPr>
        <w:t>lease send the main contact details</w:t>
      </w:r>
    </w:p>
    <w:p w:rsidR="002D0B57" w:rsidRDefault="002D0B57" w:rsidP="002D0B5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</w:t>
      </w:r>
      <w:r w:rsidRPr="002D0B57">
        <w:rPr>
          <w:rFonts w:ascii="Lato" w:hAnsi="Lato"/>
          <w:sz w:val="24"/>
          <w:szCs w:val="24"/>
        </w:rPr>
        <w:t>ame and surname</w:t>
      </w:r>
    </w:p>
    <w:p w:rsidR="002D0B57" w:rsidRPr="002D0B57" w:rsidRDefault="002D0B57" w:rsidP="002D0B5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60144137"/>
          <w:placeholder>
            <w:docPart w:val="88D9D631CC9A402AAAA30804507C9AB9"/>
          </w:placeholder>
          <w15:color w:val="003300"/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2D0B57" w:rsidRDefault="002D0B57" w:rsidP="002D0B57">
      <w:pPr>
        <w:ind w:left="720"/>
        <w:rPr>
          <w:rFonts w:ascii="Lato" w:hAnsi="Lato"/>
          <w:sz w:val="24"/>
          <w:szCs w:val="24"/>
        </w:rPr>
      </w:pPr>
      <w:r w:rsidRPr="002D0B57">
        <w:rPr>
          <w:rFonts w:ascii="Lato" w:hAnsi="Lato"/>
          <w:sz w:val="24"/>
          <w:szCs w:val="24"/>
        </w:rPr>
        <w:t>E</w:t>
      </w:r>
      <w:r w:rsidRPr="002D0B57">
        <w:rPr>
          <w:rFonts w:ascii="Lato" w:hAnsi="Lato"/>
          <w:sz w:val="24"/>
          <w:szCs w:val="24"/>
        </w:rPr>
        <w:t>mail</w:t>
      </w:r>
    </w:p>
    <w:p w:rsidR="002D0B57" w:rsidRPr="002D0B57" w:rsidRDefault="002D0B57" w:rsidP="002D0B5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494692860"/>
          <w:placeholder>
            <w:docPart w:val="2FBFB2B64DC94121A9DB1143762D8F46"/>
          </w:placeholder>
          <w15:color w:val="003300"/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2D0B57" w:rsidRDefault="002D0B57" w:rsidP="002D0B5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M</w:t>
      </w:r>
      <w:r w:rsidRPr="002D0B57">
        <w:rPr>
          <w:rFonts w:ascii="Lato" w:hAnsi="Lato"/>
          <w:sz w:val="24"/>
          <w:szCs w:val="24"/>
        </w:rPr>
        <w:t xml:space="preserve">obile phone, </w:t>
      </w:r>
      <w:proofErr w:type="spellStart"/>
      <w:r w:rsidRPr="002D0B57">
        <w:rPr>
          <w:rFonts w:ascii="Lato" w:hAnsi="Lato"/>
          <w:sz w:val="24"/>
          <w:szCs w:val="24"/>
        </w:rPr>
        <w:t>WhatsApp</w:t>
      </w:r>
      <w:proofErr w:type="spellEnd"/>
      <w:r w:rsidRPr="002D0B57">
        <w:rPr>
          <w:rFonts w:ascii="Lato" w:hAnsi="Lato"/>
          <w:sz w:val="24"/>
          <w:szCs w:val="24"/>
        </w:rPr>
        <w:t xml:space="preserve"> or </w:t>
      </w:r>
      <w:proofErr w:type="spellStart"/>
      <w:r w:rsidRPr="002D0B57">
        <w:rPr>
          <w:rFonts w:ascii="Lato" w:hAnsi="Lato"/>
          <w:sz w:val="24"/>
          <w:szCs w:val="24"/>
        </w:rPr>
        <w:t>Viber</w:t>
      </w:r>
      <w:proofErr w:type="spellEnd"/>
    </w:p>
    <w:p w:rsidR="002D0B57" w:rsidRPr="002D0B57" w:rsidRDefault="002D0B57" w:rsidP="002D0B5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443764889"/>
          <w:placeholder>
            <w:docPart w:val="5B3F1F968EFB4B7A876DDF3C828697D4"/>
          </w:placeholder>
          <w15:color w:val="003300"/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2D0B57" w:rsidRDefault="002D0B57" w:rsidP="002D0B57">
      <w:pPr>
        <w:ind w:left="720"/>
        <w:rPr>
          <w:rFonts w:ascii="Lato" w:hAnsi="Lato"/>
          <w:sz w:val="24"/>
          <w:szCs w:val="24"/>
        </w:rPr>
      </w:pPr>
      <w:r w:rsidRPr="002D0B57">
        <w:rPr>
          <w:rFonts w:ascii="Lato" w:hAnsi="Lato"/>
          <w:sz w:val="24"/>
          <w:szCs w:val="24"/>
        </w:rPr>
        <w:t>C</w:t>
      </w:r>
      <w:r w:rsidRPr="002D0B57">
        <w:rPr>
          <w:rFonts w:ascii="Lato" w:hAnsi="Lato"/>
          <w:sz w:val="24"/>
          <w:szCs w:val="24"/>
        </w:rPr>
        <w:t>ity</w:t>
      </w:r>
    </w:p>
    <w:p w:rsidR="002D0B57" w:rsidRPr="002D0B57" w:rsidRDefault="002D0B57" w:rsidP="002D0B5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54996839"/>
          <w:placeholder>
            <w:docPart w:val="9863E229194444B7AF45040550D4DAD6"/>
          </w:placeholder>
          <w15:color w:val="003300"/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2D0B57" w:rsidRDefault="002D0B57" w:rsidP="002D0B57">
      <w:pPr>
        <w:ind w:left="720"/>
        <w:rPr>
          <w:rFonts w:ascii="Lato" w:hAnsi="Lato"/>
          <w:sz w:val="24"/>
          <w:szCs w:val="24"/>
        </w:rPr>
      </w:pPr>
      <w:r w:rsidRPr="002D0B57">
        <w:rPr>
          <w:rFonts w:ascii="Lato" w:hAnsi="Lato"/>
          <w:sz w:val="24"/>
          <w:szCs w:val="24"/>
        </w:rPr>
        <w:t>C</w:t>
      </w:r>
      <w:r w:rsidRPr="002D0B57">
        <w:rPr>
          <w:rFonts w:ascii="Lato" w:hAnsi="Lato"/>
          <w:sz w:val="24"/>
          <w:szCs w:val="24"/>
        </w:rPr>
        <w:t>ountry</w:t>
      </w:r>
    </w:p>
    <w:p w:rsidR="002D0B57" w:rsidRPr="002D0B57" w:rsidRDefault="002D0B57" w:rsidP="002D0B5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315173980"/>
          <w:placeholder>
            <w:docPart w:val="84506F563E1D403ABC59D78918E86FCB"/>
          </w:placeholder>
          <w15:color w:val="003300"/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2D0B57" w:rsidP="002D0B5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Time-</w:t>
      </w:r>
      <w:r w:rsidRPr="002D0B57">
        <w:rPr>
          <w:rFonts w:ascii="Lato" w:hAnsi="Lato"/>
          <w:sz w:val="24"/>
          <w:szCs w:val="24"/>
        </w:rPr>
        <w:t>zone</w:t>
      </w:r>
      <w:bookmarkStart w:id="0" w:name="_GoBack"/>
      <w:bookmarkEnd w:id="0"/>
    </w:p>
    <w:p w:rsidR="002D0B57" w:rsidRDefault="002D0B57" w:rsidP="002D0B5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95727046"/>
          <w:placeholder>
            <w:docPart w:val="35956E9334F34CAC817E211D217DCB61"/>
          </w:placeholder>
          <w15:color w:val="003300"/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2D0B57" w:rsidRDefault="002D0B57" w:rsidP="002D0B57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Thank you for your time. </w:t>
      </w: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Best</w:t>
      </w:r>
      <w:r w:rsidR="004E29DA">
        <w:rPr>
          <w:rFonts w:ascii="Lato" w:hAnsi="Lato"/>
          <w:sz w:val="24"/>
          <w:szCs w:val="24"/>
        </w:rPr>
        <w:t xml:space="preserve"> Regards</w:t>
      </w:r>
      <w:r>
        <w:rPr>
          <w:rFonts w:ascii="Lato" w:hAnsi="Lato"/>
          <w:sz w:val="24"/>
          <w:szCs w:val="24"/>
        </w:rPr>
        <w:br/>
        <w:t>Sandra</w:t>
      </w:r>
    </w:p>
    <w:p w:rsidR="009909CE" w:rsidRPr="008C7EC6" w:rsidRDefault="009909CE" w:rsidP="008C7EC6">
      <w:pPr>
        <w:rPr>
          <w:rFonts w:ascii="Lato" w:hAnsi="Lato"/>
          <w:sz w:val="24"/>
          <w:szCs w:val="24"/>
        </w:rPr>
      </w:pPr>
    </w:p>
    <w:sectPr w:rsidR="009909CE" w:rsidRPr="008C7E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0D6" w:rsidRDefault="00CB60D6" w:rsidP="00810497">
      <w:pPr>
        <w:spacing w:after="0" w:line="240" w:lineRule="auto"/>
      </w:pPr>
      <w:r>
        <w:separator/>
      </w:r>
    </w:p>
  </w:endnote>
  <w:endnote w:type="continuationSeparator" w:id="0">
    <w:p w:rsidR="00CB60D6" w:rsidRDefault="00CB60D6" w:rsidP="00810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Footer"/>
      <w:jc w:val="center"/>
      <w:rPr>
        <w:rFonts w:ascii="Lato" w:hAnsi="Lato"/>
        <w:b/>
        <w:color w:val="44546A" w:themeColor="text2"/>
        <w:sz w:val="20"/>
        <w:szCs w:val="20"/>
      </w:rPr>
    </w:pPr>
    <w:r w:rsidRPr="00810497">
      <w:rPr>
        <w:rFonts w:ascii="Lato" w:hAnsi="Lato"/>
        <w:b/>
        <w:color w:val="44546A" w:themeColor="text2"/>
        <w:sz w:val="20"/>
        <w:szCs w:val="20"/>
      </w:rPr>
      <w:t xml:space="preserve">Sandra </w:t>
    </w:r>
    <w:proofErr w:type="spellStart"/>
    <w:r w:rsidRPr="00810497">
      <w:rPr>
        <w:rFonts w:ascii="Lato" w:hAnsi="Lato"/>
        <w:b/>
        <w:color w:val="44546A" w:themeColor="text2"/>
        <w:sz w:val="20"/>
        <w:szCs w:val="20"/>
      </w:rPr>
      <w:t>Jakovljevic</w:t>
    </w:r>
    <w:proofErr w:type="spellEnd"/>
    <w:r w:rsidRPr="00810497">
      <w:rPr>
        <w:rFonts w:ascii="Lato" w:hAnsi="Lato"/>
        <w:b/>
        <w:color w:val="44546A" w:themeColor="text2"/>
        <w:sz w:val="20"/>
        <w:szCs w:val="20"/>
      </w:rPr>
      <w:t xml:space="preserve"> </w:t>
    </w:r>
    <w:r>
      <w:rPr>
        <w:rFonts w:ascii="Lato" w:hAnsi="Lato"/>
        <w:b/>
        <w:color w:val="44546A" w:themeColor="text2"/>
        <w:sz w:val="20"/>
        <w:szCs w:val="20"/>
      </w:rPr>
      <w:t xml:space="preserve"> 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W: </w:t>
    </w:r>
    <w:r>
      <w:rPr>
        <w:rFonts w:ascii="Lato" w:hAnsi="Lato"/>
        <w:b/>
        <w:color w:val="44546A" w:themeColor="text2"/>
        <w:sz w:val="20"/>
        <w:szCs w:val="20"/>
      </w:rPr>
      <w:t xml:space="preserve"> </w:t>
    </w:r>
    <w:r w:rsidRPr="00810497">
      <w:rPr>
        <w:rFonts w:ascii="Lato" w:hAnsi="Lato"/>
        <w:color w:val="44546A" w:themeColor="text2"/>
        <w:sz w:val="20"/>
        <w:szCs w:val="20"/>
      </w:rPr>
      <w:t>sandrajakovljevic.com</w:t>
    </w:r>
    <w:r>
      <w:rPr>
        <w:rFonts w:ascii="Lato" w:hAnsi="Lato"/>
        <w:b/>
        <w:color w:val="44546A" w:themeColor="text2"/>
        <w:sz w:val="20"/>
        <w:szCs w:val="20"/>
      </w:rPr>
      <w:t xml:space="preserve">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 M: </w:t>
    </w:r>
    <w:hyperlink r:id="rId1" w:history="1">
      <w:r w:rsidRPr="00810497">
        <w:rPr>
          <w:rStyle w:val="Hyperlink"/>
          <w:rFonts w:ascii="Lato" w:hAnsi="Lato"/>
          <w:color w:val="44546A" w:themeColor="text2"/>
          <w:sz w:val="20"/>
          <w:szCs w:val="20"/>
        </w:rPr>
        <w:t>contact@sandrajakovljevic.com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0D6" w:rsidRDefault="00CB60D6" w:rsidP="00810497">
      <w:pPr>
        <w:spacing w:after="0" w:line="240" w:lineRule="auto"/>
      </w:pPr>
      <w:r>
        <w:separator/>
      </w:r>
    </w:p>
  </w:footnote>
  <w:footnote w:type="continuationSeparator" w:id="0">
    <w:p w:rsidR="00CB60D6" w:rsidRDefault="00CB60D6" w:rsidP="00810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Header"/>
      <w:jc w:val="center"/>
      <w:rPr>
        <w:rFonts w:ascii="Lato" w:hAnsi="Lato"/>
        <w:color w:val="44546A" w:themeColor="text2"/>
        <w:sz w:val="24"/>
      </w:rPr>
    </w:pPr>
    <w:r w:rsidRPr="00810497">
      <w:rPr>
        <w:rFonts w:ascii="Lato" w:hAnsi="Lato"/>
        <w:color w:val="44546A" w:themeColor="text2"/>
        <w:sz w:val="24"/>
      </w:rPr>
      <w:t>Questionnaire for Personal Branding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035CF"/>
    <w:multiLevelType w:val="hybridMultilevel"/>
    <w:tmpl w:val="00CA9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formatting="1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3ED"/>
    <w:rsid w:val="002B7B43"/>
    <w:rsid w:val="002D0B57"/>
    <w:rsid w:val="00450B44"/>
    <w:rsid w:val="004E29DA"/>
    <w:rsid w:val="00810497"/>
    <w:rsid w:val="008C7EC6"/>
    <w:rsid w:val="009773ED"/>
    <w:rsid w:val="009909CE"/>
    <w:rsid w:val="00A4603E"/>
    <w:rsid w:val="00CB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6774A-6D90-4241-AAEC-B5FBB324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73ED"/>
    <w:rPr>
      <w:color w:val="808080"/>
    </w:rPr>
  </w:style>
  <w:style w:type="table" w:styleId="TableGrid">
    <w:name w:val="Table Grid"/>
    <w:basedOn w:val="TableNormal"/>
    <w:uiPriority w:val="39"/>
    <w:rsid w:val="00990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497"/>
  </w:style>
  <w:style w:type="paragraph" w:styleId="Footer">
    <w:name w:val="footer"/>
    <w:basedOn w:val="Normal"/>
    <w:link w:val="Foot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497"/>
  </w:style>
  <w:style w:type="character" w:styleId="Hyperlink">
    <w:name w:val="Hyperlink"/>
    <w:basedOn w:val="DefaultParagraphFont"/>
    <w:uiPriority w:val="99"/>
    <w:unhideWhenUsed/>
    <w:rsid w:val="008104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2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5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sandrajakovljevi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02F28-BAEB-42BA-A26B-B7D26A9FC943}"/>
      </w:docPartPr>
      <w:docPartBody>
        <w:p w:rsidR="0058394F" w:rsidRDefault="00823B84"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0156B0BEC684F2F90B51125EEF41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25842-2F3A-459E-B178-DB9C4DB5EC59}"/>
      </w:docPartPr>
      <w:docPartBody>
        <w:p w:rsidR="0058394F" w:rsidRDefault="00823B84" w:rsidP="00823B84">
          <w:pPr>
            <w:pStyle w:val="E0156B0BEC684F2F90B51125EEF4153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CDEF3FEEDF3442687D0B93E53C64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B0BFC-9100-4300-B299-34434DD1DB49}"/>
      </w:docPartPr>
      <w:docPartBody>
        <w:p w:rsidR="0058394F" w:rsidRDefault="00823B84" w:rsidP="00823B84">
          <w:pPr>
            <w:pStyle w:val="BCDEF3FEEDF3442687D0B93E53C6485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B53DE670FCB47268D9EABF665BFA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12E679-9F3C-4997-AAB3-ADD8C165208D}"/>
      </w:docPartPr>
      <w:docPartBody>
        <w:p w:rsidR="0058394F" w:rsidRDefault="00823B84" w:rsidP="00823B84">
          <w:pPr>
            <w:pStyle w:val="6B53DE670FCB47268D9EABF665BFA37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54F2F977D904B819E70262B3A8D34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585C7A-84CC-4802-8E54-00880E758630}"/>
      </w:docPartPr>
      <w:docPartBody>
        <w:p w:rsidR="0058394F" w:rsidRDefault="00823B84" w:rsidP="00823B84">
          <w:pPr>
            <w:pStyle w:val="B54F2F977D904B819E70262B3A8D34C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0C8B32C6343461FBBC35E9329A3E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A04924-E9AA-4227-8540-F1A51F980172}"/>
      </w:docPartPr>
      <w:docPartBody>
        <w:p w:rsidR="0058394F" w:rsidRDefault="00823B84" w:rsidP="00823B84">
          <w:pPr>
            <w:pStyle w:val="70C8B32C6343461FBBC35E9329A3E35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393A6E33FB14C7589162423910C9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4C07AC-6095-4D22-ABCA-13B87167A65E}"/>
      </w:docPartPr>
      <w:docPartBody>
        <w:p w:rsidR="0058394F" w:rsidRDefault="00823B84" w:rsidP="00823B84">
          <w:pPr>
            <w:pStyle w:val="5393A6E33FB14C7589162423910C9A6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A611D41155F418BAB80A2504DC77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8B9E6B-B90C-4494-BCFE-E8AE1E563CC4}"/>
      </w:docPartPr>
      <w:docPartBody>
        <w:p w:rsidR="0058394F" w:rsidRDefault="00823B84" w:rsidP="00823B84">
          <w:pPr>
            <w:pStyle w:val="0A611D41155F418BAB80A2504DC7778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85F560F4D764FF3911D081C35008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45ABB-C430-4850-9B85-CFC82F3F26B6}"/>
      </w:docPartPr>
      <w:docPartBody>
        <w:p w:rsidR="0058394F" w:rsidRDefault="00823B84" w:rsidP="00823B84">
          <w:pPr>
            <w:pStyle w:val="385F560F4D764FF3911D081C350082D5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3DF084DCC3945E4A33A64E424AA0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E93A26-EDC0-4CA0-B084-1E8FB4517166}"/>
      </w:docPartPr>
      <w:docPartBody>
        <w:p w:rsidR="0058394F" w:rsidRDefault="00823B84" w:rsidP="00823B84">
          <w:pPr>
            <w:pStyle w:val="03DF084DCC3945E4A33A64E424AA01C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E4375F538034BA6A498E0619A79F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9B48A4-DB7A-492A-9348-E04C2F9C0CA5}"/>
      </w:docPartPr>
      <w:docPartBody>
        <w:p w:rsidR="0058394F" w:rsidRDefault="00823B84" w:rsidP="00823B84">
          <w:pPr>
            <w:pStyle w:val="8E4375F538034BA6A498E0619A79F3A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CDA6442A0A44223AA3D3A2413254D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6F2F0-0B08-4DC0-9B23-D20A4E9A4358}"/>
      </w:docPartPr>
      <w:docPartBody>
        <w:p w:rsidR="0058394F" w:rsidRDefault="00823B84" w:rsidP="00823B84">
          <w:pPr>
            <w:pStyle w:val="CCDA6442A0A44223AA3D3A2413254DF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7A0158BADF0496095F2081C62CC8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B21B7-D824-4EEA-952E-FA893D58663C}"/>
      </w:docPartPr>
      <w:docPartBody>
        <w:p w:rsidR="0058394F" w:rsidRDefault="00823B84" w:rsidP="00823B84">
          <w:pPr>
            <w:pStyle w:val="D7A0158BADF0496095F2081C62CC835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ACEB705763C4FACAD929C89AAE30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74F28-4050-4ED7-8FCC-94580E80EAC8}"/>
      </w:docPartPr>
      <w:docPartBody>
        <w:p w:rsidR="0058394F" w:rsidRDefault="00823B84" w:rsidP="00823B84">
          <w:pPr>
            <w:pStyle w:val="EACEB705763C4FACAD929C89AAE303F5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7CA1B1008A24FE7BB8A0D19520C4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2AB6DD-6323-44CC-88EC-794C41FBAF23}"/>
      </w:docPartPr>
      <w:docPartBody>
        <w:p w:rsidR="0058394F" w:rsidRDefault="00823B84" w:rsidP="00823B84">
          <w:pPr>
            <w:pStyle w:val="37CA1B1008A24FE7BB8A0D19520C483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0625D2583F64680A69B2F3232CCC5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D641F-469F-4BE2-A14E-82EFC907124E}"/>
      </w:docPartPr>
      <w:docPartBody>
        <w:p w:rsidR="0058394F" w:rsidRDefault="00823B84" w:rsidP="00823B84">
          <w:pPr>
            <w:pStyle w:val="80625D2583F64680A69B2F3232CCC55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33779FDC9B34D2EA52717DFF43D5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FADA2-4D95-42F2-9106-D461A873F216}"/>
      </w:docPartPr>
      <w:docPartBody>
        <w:p w:rsidR="009B66B1" w:rsidRDefault="0058394F" w:rsidP="0058394F">
          <w:pPr>
            <w:pStyle w:val="133779FDC9B34D2EA52717DFF43D559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F3AAA5C929F435CB24FA5D14FB019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484C8-1A27-4F42-8758-018EC5875D14}"/>
      </w:docPartPr>
      <w:docPartBody>
        <w:p w:rsidR="009B66B1" w:rsidRDefault="0058394F" w:rsidP="0058394F">
          <w:pPr>
            <w:pStyle w:val="4F3AAA5C929F435CB24FA5D14FB0192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DF3C8C41EFB4C90A45AD3A94C8D02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ADC4C7-89C8-47A0-8CDF-85FC0C1BB056}"/>
      </w:docPartPr>
      <w:docPartBody>
        <w:p w:rsidR="009B66B1" w:rsidRDefault="0058394F" w:rsidP="0058394F">
          <w:pPr>
            <w:pStyle w:val="BDF3C8C41EFB4C90A45AD3A94C8D026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8D9D631CC9A402AAAA30804507C9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D05CD-7D7F-4B34-A909-77AB16E55F09}"/>
      </w:docPartPr>
      <w:docPartBody>
        <w:p w:rsidR="00000000" w:rsidRDefault="009B66B1" w:rsidP="009B66B1">
          <w:pPr>
            <w:pStyle w:val="88D9D631CC9A402AAAA30804507C9AB9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FBFB2B64DC94121A9DB1143762D8F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852BF-DE8C-41CE-A819-7ED5286590D2}"/>
      </w:docPartPr>
      <w:docPartBody>
        <w:p w:rsidR="00000000" w:rsidRDefault="009B66B1" w:rsidP="009B66B1">
          <w:pPr>
            <w:pStyle w:val="2FBFB2B64DC94121A9DB1143762D8F4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B3F1F968EFB4B7A876DDF3C82869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ECF89-296D-4EA4-868D-8928A37E7DD7}"/>
      </w:docPartPr>
      <w:docPartBody>
        <w:p w:rsidR="00000000" w:rsidRDefault="009B66B1" w:rsidP="009B66B1">
          <w:pPr>
            <w:pStyle w:val="5B3F1F968EFB4B7A876DDF3C828697D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863E229194444B7AF45040550D4DA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72513A-8D0F-4D7B-8D11-8BF109006F2F}"/>
      </w:docPartPr>
      <w:docPartBody>
        <w:p w:rsidR="00000000" w:rsidRDefault="009B66B1" w:rsidP="009B66B1">
          <w:pPr>
            <w:pStyle w:val="9863E229194444B7AF45040550D4DAD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4506F563E1D403ABC59D78918E86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5D5328-B300-4561-9D18-35B7CB4BE472}"/>
      </w:docPartPr>
      <w:docPartBody>
        <w:p w:rsidR="00000000" w:rsidRDefault="009B66B1" w:rsidP="009B66B1">
          <w:pPr>
            <w:pStyle w:val="84506F563E1D403ABC59D78918E86FC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5956E9334F34CAC817E211D217DC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4F834C-7507-4F8A-8682-57C1EE226370}"/>
      </w:docPartPr>
      <w:docPartBody>
        <w:p w:rsidR="00000000" w:rsidRDefault="009B66B1" w:rsidP="009B66B1">
          <w:pPr>
            <w:pStyle w:val="35956E9334F34CAC817E211D217DCB61"/>
          </w:pPr>
          <w:r w:rsidRPr="00B820A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B84"/>
    <w:rsid w:val="0003107F"/>
    <w:rsid w:val="0058394F"/>
    <w:rsid w:val="00823B84"/>
    <w:rsid w:val="00924738"/>
    <w:rsid w:val="00962A03"/>
    <w:rsid w:val="009B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66B1"/>
    <w:rPr>
      <w:color w:val="808080"/>
    </w:rPr>
  </w:style>
  <w:style w:type="paragraph" w:customStyle="1" w:styleId="88801D8117C1422AB4A08F0D3604C261">
    <w:name w:val="88801D8117C1422AB4A08F0D3604C261"/>
    <w:rsid w:val="00823B84"/>
  </w:style>
  <w:style w:type="paragraph" w:customStyle="1" w:styleId="E0156B0BEC684F2F90B51125EEF41531">
    <w:name w:val="E0156B0BEC684F2F90B51125EEF41531"/>
    <w:rsid w:val="00823B84"/>
  </w:style>
  <w:style w:type="paragraph" w:customStyle="1" w:styleId="BCDEF3FEEDF3442687D0B93E53C64856">
    <w:name w:val="BCDEF3FEEDF3442687D0B93E53C64856"/>
    <w:rsid w:val="00823B84"/>
  </w:style>
  <w:style w:type="paragraph" w:customStyle="1" w:styleId="6B53DE670FCB47268D9EABF665BFA37F">
    <w:name w:val="6B53DE670FCB47268D9EABF665BFA37F"/>
    <w:rsid w:val="00823B84"/>
  </w:style>
  <w:style w:type="paragraph" w:customStyle="1" w:styleId="B54F2F977D904B819E70262B3A8D34C0">
    <w:name w:val="B54F2F977D904B819E70262B3A8D34C0"/>
    <w:rsid w:val="00823B84"/>
  </w:style>
  <w:style w:type="paragraph" w:customStyle="1" w:styleId="70C8B32C6343461FBBC35E9329A3E351">
    <w:name w:val="70C8B32C6343461FBBC35E9329A3E351"/>
    <w:rsid w:val="00823B84"/>
  </w:style>
  <w:style w:type="paragraph" w:customStyle="1" w:styleId="5393A6E33FB14C7589162423910C9A60">
    <w:name w:val="5393A6E33FB14C7589162423910C9A60"/>
    <w:rsid w:val="00823B84"/>
  </w:style>
  <w:style w:type="paragraph" w:customStyle="1" w:styleId="0A611D41155F418BAB80A2504DC77782">
    <w:name w:val="0A611D41155F418BAB80A2504DC77782"/>
    <w:rsid w:val="00823B84"/>
  </w:style>
  <w:style w:type="paragraph" w:customStyle="1" w:styleId="017632E10C644358BAD2F0243DDB6A2D">
    <w:name w:val="017632E10C644358BAD2F0243DDB6A2D"/>
    <w:rsid w:val="00823B84"/>
  </w:style>
  <w:style w:type="paragraph" w:customStyle="1" w:styleId="385F560F4D764FF3911D081C350082D5">
    <w:name w:val="385F560F4D764FF3911D081C350082D5"/>
    <w:rsid w:val="00823B84"/>
  </w:style>
  <w:style w:type="paragraph" w:customStyle="1" w:styleId="03DF084DCC3945E4A33A64E424AA01CA">
    <w:name w:val="03DF084DCC3945E4A33A64E424AA01CA"/>
    <w:rsid w:val="00823B84"/>
  </w:style>
  <w:style w:type="paragraph" w:customStyle="1" w:styleId="8E4375F538034BA6A498E0619A79F3A1">
    <w:name w:val="8E4375F538034BA6A498E0619A79F3A1"/>
    <w:rsid w:val="00823B84"/>
  </w:style>
  <w:style w:type="paragraph" w:customStyle="1" w:styleId="CCDA6442A0A44223AA3D3A2413254DF0">
    <w:name w:val="CCDA6442A0A44223AA3D3A2413254DF0"/>
    <w:rsid w:val="00823B84"/>
  </w:style>
  <w:style w:type="paragraph" w:customStyle="1" w:styleId="D7A0158BADF0496095F2081C62CC8358">
    <w:name w:val="D7A0158BADF0496095F2081C62CC8358"/>
    <w:rsid w:val="00823B84"/>
  </w:style>
  <w:style w:type="paragraph" w:customStyle="1" w:styleId="64B28070BA434EEB8B23BE7FDCDDCA51">
    <w:name w:val="64B28070BA434EEB8B23BE7FDCDDCA51"/>
    <w:rsid w:val="00823B84"/>
  </w:style>
  <w:style w:type="paragraph" w:customStyle="1" w:styleId="EACEB705763C4FACAD929C89AAE303F5">
    <w:name w:val="EACEB705763C4FACAD929C89AAE303F5"/>
    <w:rsid w:val="00823B84"/>
  </w:style>
  <w:style w:type="paragraph" w:customStyle="1" w:styleId="BA7744DBFE254C2E8E7D3F3B9B080C20">
    <w:name w:val="BA7744DBFE254C2E8E7D3F3B9B080C20"/>
    <w:rsid w:val="00823B84"/>
  </w:style>
  <w:style w:type="paragraph" w:customStyle="1" w:styleId="37CA1B1008A24FE7BB8A0D19520C4833">
    <w:name w:val="37CA1B1008A24FE7BB8A0D19520C4833"/>
    <w:rsid w:val="00823B84"/>
  </w:style>
  <w:style w:type="paragraph" w:customStyle="1" w:styleId="80625D2583F64680A69B2F3232CCC55A">
    <w:name w:val="80625D2583F64680A69B2F3232CCC55A"/>
    <w:rsid w:val="00823B84"/>
  </w:style>
  <w:style w:type="paragraph" w:customStyle="1" w:styleId="133779FDC9B34D2EA52717DFF43D5597">
    <w:name w:val="133779FDC9B34D2EA52717DFF43D5597"/>
    <w:rsid w:val="0058394F"/>
  </w:style>
  <w:style w:type="paragraph" w:customStyle="1" w:styleId="4F3AAA5C929F435CB24FA5D14FB01926">
    <w:name w:val="4F3AAA5C929F435CB24FA5D14FB01926"/>
    <w:rsid w:val="0058394F"/>
  </w:style>
  <w:style w:type="paragraph" w:customStyle="1" w:styleId="BDF3C8C41EFB4C90A45AD3A94C8D026F">
    <w:name w:val="BDF3C8C41EFB4C90A45AD3A94C8D026F"/>
    <w:rsid w:val="0058394F"/>
  </w:style>
  <w:style w:type="paragraph" w:customStyle="1" w:styleId="88D9D631CC9A402AAAA30804507C9AB9">
    <w:name w:val="88D9D631CC9A402AAAA30804507C9AB9"/>
    <w:rsid w:val="009B66B1"/>
  </w:style>
  <w:style w:type="paragraph" w:customStyle="1" w:styleId="2FBFB2B64DC94121A9DB1143762D8F46">
    <w:name w:val="2FBFB2B64DC94121A9DB1143762D8F46"/>
    <w:rsid w:val="009B66B1"/>
  </w:style>
  <w:style w:type="paragraph" w:customStyle="1" w:styleId="5B3F1F968EFB4B7A876DDF3C828697D4">
    <w:name w:val="5B3F1F968EFB4B7A876DDF3C828697D4"/>
    <w:rsid w:val="009B66B1"/>
  </w:style>
  <w:style w:type="paragraph" w:customStyle="1" w:styleId="9863E229194444B7AF45040550D4DAD6">
    <w:name w:val="9863E229194444B7AF45040550D4DAD6"/>
    <w:rsid w:val="009B66B1"/>
  </w:style>
  <w:style w:type="paragraph" w:customStyle="1" w:styleId="84506F563E1D403ABC59D78918E86FCB">
    <w:name w:val="84506F563E1D403ABC59D78918E86FCB"/>
    <w:rsid w:val="009B66B1"/>
  </w:style>
  <w:style w:type="paragraph" w:customStyle="1" w:styleId="35956E9334F34CAC817E211D217DCB61">
    <w:name w:val="35956E9334F34CAC817E211D217DCB61"/>
    <w:rsid w:val="009B66B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Dreamer</dc:creator>
  <cp:keywords/>
  <dc:description/>
  <cp:lastModifiedBy>Sandra Dreamer</cp:lastModifiedBy>
  <cp:revision>2</cp:revision>
  <dcterms:created xsi:type="dcterms:W3CDTF">2024-04-17T12:11:00Z</dcterms:created>
  <dcterms:modified xsi:type="dcterms:W3CDTF">2024-04-17T12:11:00Z</dcterms:modified>
</cp:coreProperties>
</file>