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497" w:rsidRDefault="005F74B7" w:rsidP="005F74B7">
      <w:pPr>
        <w:jc w:val="both"/>
        <w:rPr>
          <w:rFonts w:ascii="Lato" w:hAnsi="Lato"/>
          <w:sz w:val="28"/>
          <w:szCs w:val="24"/>
        </w:rPr>
      </w:pPr>
      <w:r w:rsidRPr="005F74B7">
        <w:rPr>
          <w:rFonts w:ascii="Lato" w:hAnsi="Lato"/>
          <w:sz w:val="24"/>
          <w:szCs w:val="24"/>
        </w:rPr>
        <w:t>This questionnaire will help me better understand your needs regarding the website's look, feel, and design requirements. Based on my 15-year work experience, communication is 100% of the job. 60% applies to the information you provide me and 40% to my skills and best practices for the project we are working on together.</w:t>
      </w:r>
    </w:p>
    <w:p w:rsidR="005F74B7" w:rsidRDefault="005F74B7" w:rsidP="009773ED">
      <w:pPr>
        <w:rPr>
          <w:rFonts w:ascii="Lato" w:hAnsi="Lato"/>
          <w:sz w:val="28"/>
          <w:szCs w:val="24"/>
        </w:rPr>
      </w:pPr>
    </w:p>
    <w:p w:rsidR="005F74B7" w:rsidRPr="005F74B7" w:rsidRDefault="006E65A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8"/>
          <w:szCs w:val="24"/>
        </w:rPr>
        <w:t>GENERAL DETAILS ABOUT START UP/BUSINESS</w:t>
      </w:r>
    </w:p>
    <w:p w:rsidR="006E65A6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1. </w:t>
      </w:r>
      <w:r w:rsidR="006E65A6">
        <w:rPr>
          <w:rFonts w:ascii="Lato" w:hAnsi="Lato"/>
          <w:sz w:val="24"/>
          <w:szCs w:val="24"/>
        </w:rPr>
        <w:t>Company Name</w:t>
      </w:r>
    </w:p>
    <w:p w:rsidR="005F74B7" w:rsidRDefault="00EE2068" w:rsidP="005F74B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026132971"/>
          <w:placeholder>
            <w:docPart w:val="238547D0EECC4D2CBAA0891444FD0B70"/>
          </w:placeholder>
          <w15:color w:val="003300"/>
        </w:sdtPr>
        <w:sdtEndPr/>
        <w:sdtContent>
          <w:r w:rsidR="005F74B7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2. </w:t>
      </w:r>
      <w:r w:rsidR="006E65A6">
        <w:rPr>
          <w:rFonts w:ascii="Lato" w:hAnsi="Lato"/>
          <w:sz w:val="24"/>
          <w:szCs w:val="24"/>
        </w:rPr>
        <w:t>Industry/Niche</w:t>
      </w:r>
    </w:p>
    <w:p w:rsidR="005F74B7" w:rsidRDefault="00EE2068" w:rsidP="005F74B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970946416"/>
          <w:placeholder>
            <w:docPart w:val="4C35E97D11E2417A959FA6356000A378"/>
          </w:placeholder>
          <w15:color w:val="003300"/>
        </w:sdtPr>
        <w:sdtEndPr/>
        <w:sdtContent>
          <w:r w:rsidR="005F74B7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3. </w:t>
      </w:r>
      <w:r w:rsidR="006E65A6">
        <w:rPr>
          <w:rFonts w:ascii="Lato" w:hAnsi="Lato"/>
          <w:sz w:val="24"/>
          <w:szCs w:val="24"/>
        </w:rPr>
        <w:t>Briefly describe your business</w:t>
      </w:r>
    </w:p>
    <w:sdt>
      <w:sdtPr>
        <w:rPr>
          <w:rFonts w:ascii="Lato" w:hAnsi="Lato"/>
          <w:sz w:val="24"/>
          <w:szCs w:val="24"/>
        </w:rPr>
        <w:id w:val="-1784716709"/>
        <w:placeholder>
          <w:docPart w:val="36CA8CE27D8142C6A0A7FD517875B56B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4. </w:t>
      </w:r>
      <w:r w:rsidR="006E65A6" w:rsidRPr="005F74B7">
        <w:rPr>
          <w:rFonts w:ascii="Lato" w:hAnsi="Lato"/>
          <w:sz w:val="24"/>
          <w:szCs w:val="24"/>
        </w:rPr>
        <w:t>What products or services do you offer?</w:t>
      </w:r>
    </w:p>
    <w:sdt>
      <w:sdtPr>
        <w:rPr>
          <w:rFonts w:ascii="Lato" w:hAnsi="Lato"/>
          <w:sz w:val="24"/>
          <w:szCs w:val="24"/>
        </w:rPr>
        <w:id w:val="1033226723"/>
        <w:placeholder>
          <w:docPart w:val="DAEF40CCC3FE4A0591A30A8E9A1423D8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5. </w:t>
      </w:r>
      <w:r w:rsidR="006E65A6" w:rsidRPr="00E70A10">
        <w:rPr>
          <w:rFonts w:ascii="Lato" w:hAnsi="Lato"/>
          <w:sz w:val="24"/>
          <w:szCs w:val="24"/>
        </w:rPr>
        <w:t>What are your unique selling points or critical differentiators?</w:t>
      </w:r>
    </w:p>
    <w:p w:rsidR="006E65A6" w:rsidRDefault="00EE2068" w:rsidP="006E65A6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22930737"/>
          <w:placeholder>
            <w:docPart w:val="E6A8C0C4BC4F4DDEA39D9F2988EF1DDB"/>
          </w:placeholder>
          <w15:color w:val="003300"/>
        </w:sdtPr>
        <w:sdtEndPr/>
        <w:sdtContent>
          <w:r w:rsidR="006E65A6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6. </w:t>
      </w:r>
      <w:r w:rsidR="006E65A6" w:rsidRPr="005F74B7">
        <w:rPr>
          <w:rFonts w:ascii="Lato" w:hAnsi="Lato"/>
          <w:sz w:val="24"/>
          <w:szCs w:val="24"/>
        </w:rPr>
        <w:t>Who are your main competitors?</w:t>
      </w:r>
    </w:p>
    <w:sdt>
      <w:sdtPr>
        <w:rPr>
          <w:rFonts w:ascii="Lato" w:hAnsi="Lato"/>
          <w:sz w:val="24"/>
          <w:szCs w:val="24"/>
        </w:rPr>
        <w:id w:val="-1289198355"/>
        <w:placeholder>
          <w:docPart w:val="995853A2DC9847E4A263F40DDB60E027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7. </w:t>
      </w:r>
      <w:r w:rsidR="00E70A10" w:rsidRPr="00E70A10">
        <w:rPr>
          <w:rFonts w:ascii="Lato" w:hAnsi="Lato"/>
          <w:sz w:val="24"/>
          <w:szCs w:val="24"/>
        </w:rPr>
        <w:t>Please briefly describe the content and features you envision for your site.</w:t>
      </w:r>
    </w:p>
    <w:p w:rsidR="00E70A10" w:rsidRDefault="00EE2068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103704985"/>
          <w:placeholder>
            <w:docPart w:val="23391B9F33DF44E682B69DDC5C478EA0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7E0D76" w:rsidRDefault="007E0D76" w:rsidP="005F74B7">
      <w:pPr>
        <w:rPr>
          <w:rFonts w:ascii="Lato" w:hAnsi="Lato"/>
          <w:sz w:val="24"/>
          <w:szCs w:val="24"/>
        </w:rPr>
      </w:pPr>
    </w:p>
    <w:p w:rsidR="006E65A6" w:rsidRDefault="006E65A6" w:rsidP="005F74B7">
      <w:pPr>
        <w:rPr>
          <w:rFonts w:ascii="Lato" w:hAnsi="Lato"/>
          <w:sz w:val="28"/>
          <w:szCs w:val="24"/>
        </w:rPr>
      </w:pPr>
    </w:p>
    <w:p w:rsidR="006E65A6" w:rsidRDefault="006E65A6" w:rsidP="005F74B7">
      <w:pPr>
        <w:rPr>
          <w:rFonts w:ascii="Lato" w:hAnsi="Lato"/>
          <w:sz w:val="28"/>
          <w:szCs w:val="24"/>
        </w:rPr>
      </w:pPr>
    </w:p>
    <w:p w:rsidR="006E65A6" w:rsidRDefault="006E65A6" w:rsidP="005F74B7">
      <w:pPr>
        <w:rPr>
          <w:rFonts w:ascii="Lato" w:hAnsi="Lato"/>
          <w:sz w:val="28"/>
          <w:szCs w:val="24"/>
        </w:rPr>
      </w:pPr>
    </w:p>
    <w:p w:rsidR="006E65A6" w:rsidRDefault="006E65A6" w:rsidP="005F74B7">
      <w:pPr>
        <w:rPr>
          <w:rFonts w:ascii="Lato" w:hAnsi="Lato"/>
          <w:sz w:val="28"/>
          <w:szCs w:val="24"/>
        </w:rPr>
      </w:pPr>
    </w:p>
    <w:p w:rsidR="006E65A6" w:rsidRDefault="006E65A6" w:rsidP="005F74B7">
      <w:pPr>
        <w:rPr>
          <w:rFonts w:ascii="Lato" w:hAnsi="Lato"/>
          <w:sz w:val="28"/>
          <w:szCs w:val="24"/>
        </w:rPr>
      </w:pPr>
    </w:p>
    <w:p w:rsidR="006E65A6" w:rsidRDefault="006E65A6" w:rsidP="005F74B7">
      <w:pPr>
        <w:rPr>
          <w:rFonts w:ascii="Lato" w:hAnsi="Lato"/>
          <w:sz w:val="28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lastRenderedPageBreak/>
        <w:t>STYLE</w:t>
      </w:r>
      <w:r w:rsidR="00E70A10">
        <w:rPr>
          <w:rFonts w:ascii="Lato" w:hAnsi="Lato"/>
          <w:sz w:val="28"/>
          <w:szCs w:val="24"/>
        </w:rPr>
        <w:t xml:space="preserve"> AND CONTENT</w:t>
      </w:r>
    </w:p>
    <w:p w:rsidR="006E65A6" w:rsidRDefault="006E65A6" w:rsidP="005F74B7">
      <w:pPr>
        <w:rPr>
          <w:rFonts w:ascii="Lato" w:hAnsi="Lato"/>
          <w:sz w:val="24"/>
          <w:szCs w:val="24"/>
        </w:rPr>
      </w:pPr>
    </w:p>
    <w:p w:rsidR="006E65A6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8. </w:t>
      </w:r>
      <w:r w:rsidR="006E65A6">
        <w:rPr>
          <w:rFonts w:ascii="Lato" w:hAnsi="Lato"/>
          <w:sz w:val="24"/>
          <w:szCs w:val="24"/>
        </w:rPr>
        <w:t xml:space="preserve">Do you have </w:t>
      </w:r>
      <w:r w:rsidR="006E65A6" w:rsidRPr="005F74B7">
        <w:rPr>
          <w:rFonts w:ascii="Lato" w:hAnsi="Lato"/>
          <w:sz w:val="24"/>
          <w:szCs w:val="24"/>
        </w:rPr>
        <w:t>branding materials (logo, color scheme, etc.)? If yes, please provide.</w:t>
      </w:r>
    </w:p>
    <w:sdt>
      <w:sdtPr>
        <w:rPr>
          <w:rFonts w:ascii="Lato" w:hAnsi="Lato"/>
          <w:sz w:val="24"/>
          <w:szCs w:val="24"/>
        </w:rPr>
        <w:id w:val="-2120060166"/>
        <w:placeholder>
          <w:docPart w:val="E2FC84EDC8464941B9EFD2719C40D1AC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9. </w:t>
      </w:r>
      <w:r w:rsidR="005F74B7" w:rsidRPr="005F74B7">
        <w:rPr>
          <w:rFonts w:ascii="Lato" w:hAnsi="Lato"/>
          <w:sz w:val="24"/>
          <w:szCs w:val="24"/>
        </w:rPr>
        <w:t>Do you have a preferred color scheme for the website?</w:t>
      </w:r>
    </w:p>
    <w:sdt>
      <w:sdtPr>
        <w:rPr>
          <w:rFonts w:ascii="Lato" w:hAnsi="Lato"/>
          <w:sz w:val="24"/>
          <w:szCs w:val="24"/>
        </w:rPr>
        <w:id w:val="1268504543"/>
        <w:placeholder>
          <w:docPart w:val="7D8D079AB1134143B9A30F33203AE90A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10. </w:t>
      </w:r>
      <w:r w:rsidR="00E70A10" w:rsidRPr="005F74B7">
        <w:rPr>
          <w:rFonts w:ascii="Lato" w:hAnsi="Lato"/>
          <w:sz w:val="24"/>
          <w:szCs w:val="24"/>
        </w:rPr>
        <w:t>Are there specific fonts or typography preferences for your brand?</w:t>
      </w:r>
    </w:p>
    <w:sdt>
      <w:sdtPr>
        <w:rPr>
          <w:rFonts w:ascii="Lato" w:hAnsi="Lato"/>
          <w:sz w:val="24"/>
          <w:szCs w:val="24"/>
        </w:rPr>
        <w:id w:val="475493641"/>
        <w:placeholder>
          <w:docPart w:val="6B8A088CA11A426783BEED3AD8D2A77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11. </w:t>
      </w:r>
      <w:r w:rsidR="00E70A10" w:rsidRPr="00E70A10">
        <w:rPr>
          <w:rFonts w:ascii="Lato" w:hAnsi="Lato"/>
          <w:sz w:val="24"/>
          <w:szCs w:val="24"/>
        </w:rPr>
        <w:t>Are there any websites whose design</w:t>
      </w:r>
      <w:r w:rsidR="00E70A10">
        <w:rPr>
          <w:rFonts w:ascii="Lato" w:hAnsi="Lato"/>
          <w:sz w:val="24"/>
          <w:szCs w:val="24"/>
        </w:rPr>
        <w:t>s</w:t>
      </w:r>
      <w:r w:rsidR="00E70A10" w:rsidRPr="00E70A10">
        <w:rPr>
          <w:rFonts w:ascii="Lato" w:hAnsi="Lato"/>
          <w:sz w:val="24"/>
          <w:szCs w:val="24"/>
        </w:rPr>
        <w:t xml:space="preserve"> you admire or would like to use as inspiration?</w:t>
      </w:r>
    </w:p>
    <w:sdt>
      <w:sdtPr>
        <w:rPr>
          <w:rFonts w:ascii="Lato" w:hAnsi="Lato"/>
          <w:sz w:val="24"/>
          <w:szCs w:val="24"/>
        </w:rPr>
        <w:id w:val="571850429"/>
        <w:placeholder>
          <w:docPart w:val="FAA74C3670FF4CA781E863F9DF980267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12. </w:t>
      </w:r>
      <w:r w:rsidR="005F74B7" w:rsidRPr="005F74B7">
        <w:rPr>
          <w:rFonts w:ascii="Lato" w:hAnsi="Lato"/>
          <w:sz w:val="24"/>
          <w:szCs w:val="24"/>
        </w:rPr>
        <w:t>What emotions or feelings do you want your brand to evoke?</w:t>
      </w:r>
    </w:p>
    <w:sdt>
      <w:sdtPr>
        <w:rPr>
          <w:rFonts w:ascii="Lato" w:hAnsi="Lato"/>
          <w:sz w:val="24"/>
          <w:szCs w:val="24"/>
        </w:rPr>
        <w:id w:val="-471445379"/>
        <w:placeholder>
          <w:docPart w:val="BD532DBE28864635B32C270AE4C8EF9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13. </w:t>
      </w:r>
      <w:r w:rsidR="00E70A10" w:rsidRPr="00E70A10">
        <w:rPr>
          <w:rFonts w:ascii="Lato" w:hAnsi="Lato"/>
          <w:sz w:val="24"/>
          <w:szCs w:val="24"/>
        </w:rPr>
        <w:t>What content will you publish (text, images, videos)?</w:t>
      </w:r>
    </w:p>
    <w:p w:rsidR="00E70A10" w:rsidRDefault="00EE2068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560175910"/>
          <w:placeholder>
            <w:docPart w:val="A85B2939EDFF4EE0A62FB25AF4EE79C3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7E0D76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14. </w:t>
      </w:r>
      <w:r w:rsidR="00E70A10" w:rsidRPr="00E70A10">
        <w:rPr>
          <w:rFonts w:ascii="Lato" w:hAnsi="Lato"/>
          <w:sz w:val="24"/>
          <w:szCs w:val="24"/>
        </w:rPr>
        <w:t>Do you have the content ready, or will it need to be created?</w:t>
      </w:r>
    </w:p>
    <w:sdt>
      <w:sdtPr>
        <w:rPr>
          <w:rFonts w:ascii="Lato" w:hAnsi="Lato"/>
          <w:sz w:val="24"/>
          <w:szCs w:val="24"/>
        </w:rPr>
        <w:id w:val="-1323344648"/>
        <w:placeholder>
          <w:docPart w:val="FA6C41B3D3164053A918A1817C03A570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t>FUNCTIONAL REQUIREMENTS</w:t>
      </w:r>
    </w:p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15. </w:t>
      </w:r>
      <w:r w:rsidR="005F74B7" w:rsidRPr="005F74B7">
        <w:rPr>
          <w:rFonts w:ascii="Lato" w:hAnsi="Lato"/>
          <w:sz w:val="24"/>
          <w:szCs w:val="24"/>
        </w:rPr>
        <w:t xml:space="preserve">List the main pages you envision for your website (e.g., Home, About Us, Services, </w:t>
      </w:r>
      <w:proofErr w:type="gramStart"/>
      <w:r w:rsidR="005F74B7" w:rsidRPr="005F74B7">
        <w:rPr>
          <w:rFonts w:ascii="Lato" w:hAnsi="Lato"/>
          <w:sz w:val="24"/>
          <w:szCs w:val="24"/>
        </w:rPr>
        <w:t>Contact</w:t>
      </w:r>
      <w:proofErr w:type="gramEnd"/>
      <w:r w:rsidR="005F74B7" w:rsidRPr="005F74B7">
        <w:rPr>
          <w:rFonts w:ascii="Lato" w:hAnsi="Lato"/>
          <w:sz w:val="24"/>
          <w:szCs w:val="24"/>
        </w:rPr>
        <w:t>).</w:t>
      </w:r>
    </w:p>
    <w:sdt>
      <w:sdtPr>
        <w:rPr>
          <w:rFonts w:ascii="Lato" w:hAnsi="Lato"/>
          <w:sz w:val="24"/>
          <w:szCs w:val="24"/>
        </w:rPr>
        <w:id w:val="-141814939"/>
        <w:placeholder>
          <w:docPart w:val="308D0EA7C7D74E98A317705858D6113D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16. </w:t>
      </w:r>
      <w:r w:rsidR="005F74B7" w:rsidRPr="005F74B7">
        <w:rPr>
          <w:rFonts w:ascii="Lato" w:hAnsi="Lato"/>
          <w:sz w:val="24"/>
          <w:szCs w:val="24"/>
        </w:rPr>
        <w:t>What features do you want on the homepage? (e.g., sliders, call-to-action buttons, featured products/services)</w:t>
      </w:r>
    </w:p>
    <w:sdt>
      <w:sdtPr>
        <w:rPr>
          <w:rFonts w:ascii="Lato" w:hAnsi="Lato"/>
          <w:sz w:val="24"/>
          <w:szCs w:val="24"/>
        </w:rPr>
        <w:id w:val="2044552558"/>
        <w:placeholder>
          <w:docPart w:val="C25F85AD9DC84F7C8D2103D0D7C51087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17. </w:t>
      </w:r>
      <w:r w:rsidR="00E70A10" w:rsidRPr="00E70A10">
        <w:rPr>
          <w:rFonts w:ascii="Lato" w:hAnsi="Lato"/>
          <w:sz w:val="24"/>
          <w:szCs w:val="24"/>
        </w:rPr>
        <w:t xml:space="preserve">Detail the functionality of your website's crucial interactive elements (forms, </w:t>
      </w:r>
      <w:proofErr w:type="spellStart"/>
      <w:r w:rsidR="00E70A10" w:rsidRPr="00E70A10">
        <w:rPr>
          <w:rFonts w:ascii="Lato" w:hAnsi="Lato"/>
          <w:sz w:val="24"/>
          <w:szCs w:val="24"/>
        </w:rPr>
        <w:t>chatbots</w:t>
      </w:r>
      <w:proofErr w:type="spellEnd"/>
      <w:r w:rsidR="00E70A10" w:rsidRPr="00E70A10">
        <w:rPr>
          <w:rFonts w:ascii="Lato" w:hAnsi="Lato"/>
          <w:sz w:val="24"/>
          <w:szCs w:val="24"/>
        </w:rPr>
        <w:t>, etc.).</w:t>
      </w:r>
    </w:p>
    <w:p w:rsidR="00E70A10" w:rsidRDefault="00EE2068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30227665"/>
          <w:placeholder>
            <w:docPart w:val="C2B4A41385BB4992B412B6F6E0F16317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7E0D76" w:rsidRPr="005F74B7" w:rsidRDefault="007E0D76" w:rsidP="005F74B7">
      <w:pPr>
        <w:rPr>
          <w:rFonts w:ascii="Lato" w:hAnsi="Lato"/>
          <w:sz w:val="24"/>
          <w:szCs w:val="24"/>
        </w:rPr>
      </w:pPr>
    </w:p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 xml:space="preserve">18. </w:t>
      </w:r>
      <w:r w:rsidR="005F74B7" w:rsidRPr="005F74B7">
        <w:rPr>
          <w:rFonts w:ascii="Lato" w:hAnsi="Lato"/>
          <w:sz w:val="24"/>
          <w:szCs w:val="24"/>
        </w:rPr>
        <w:t>Do you need an e-commerce functionality? If yes, what type of products will you sell?</w:t>
      </w:r>
    </w:p>
    <w:sdt>
      <w:sdtPr>
        <w:rPr>
          <w:rFonts w:ascii="Lato" w:hAnsi="Lato"/>
          <w:sz w:val="24"/>
          <w:szCs w:val="24"/>
        </w:rPr>
        <w:id w:val="-1163472174"/>
        <w:placeholder>
          <w:docPart w:val="7869521141F3426B9FF8DD641529521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Pr="006E65A6" w:rsidRDefault="006E65A6" w:rsidP="00AC34A3">
      <w:pPr>
        <w:ind w:left="720"/>
        <w:rPr>
          <w:rFonts w:ascii="Lato" w:hAnsi="Lato"/>
          <w:sz w:val="24"/>
          <w:szCs w:val="24"/>
        </w:rPr>
      </w:pPr>
      <w:r w:rsidRPr="006E65A6">
        <w:rPr>
          <w:rFonts w:ascii="Lato" w:hAnsi="Lato"/>
          <w:sz w:val="24"/>
          <w:szCs w:val="24"/>
        </w:rPr>
        <w:t>E-commerce Specifics (if applicable):</w:t>
      </w:r>
    </w:p>
    <w:p w:rsidR="006E65A6" w:rsidRPr="006E65A6" w:rsidRDefault="006E65A6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Number of Products/Services</w:t>
      </w:r>
    </w:p>
    <w:sdt>
      <w:sdtPr>
        <w:rPr>
          <w:rFonts w:ascii="Lato" w:hAnsi="Lato"/>
          <w:sz w:val="24"/>
          <w:szCs w:val="24"/>
        </w:rPr>
        <w:id w:val="535466253"/>
        <w:placeholder>
          <w:docPart w:val="195378B0289B4926BEFDA28B940A0CFB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Pr="006E65A6" w:rsidRDefault="006E65A6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Payment Gateway Preferences</w:t>
      </w:r>
    </w:p>
    <w:sdt>
      <w:sdtPr>
        <w:rPr>
          <w:rFonts w:ascii="Lato" w:hAnsi="Lato"/>
          <w:sz w:val="24"/>
          <w:szCs w:val="24"/>
        </w:rPr>
        <w:id w:val="-1241092541"/>
        <w:placeholder>
          <w:docPart w:val="8EC108AF74E44DE8A18AD87D53F833CC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Pr="005F74B7" w:rsidRDefault="006E65A6" w:rsidP="006E65A6">
      <w:pPr>
        <w:rPr>
          <w:rFonts w:ascii="Lato" w:hAnsi="Lato"/>
          <w:sz w:val="24"/>
          <w:szCs w:val="24"/>
        </w:rPr>
      </w:pPr>
      <w:r w:rsidRPr="006E65A6">
        <w:rPr>
          <w:rFonts w:ascii="Lato" w:hAnsi="Lato"/>
          <w:sz w:val="24"/>
          <w:szCs w:val="24"/>
        </w:rPr>
        <w:t>Shi</w:t>
      </w:r>
      <w:r>
        <w:rPr>
          <w:rFonts w:ascii="Lato" w:hAnsi="Lato"/>
          <w:sz w:val="24"/>
          <w:szCs w:val="24"/>
        </w:rPr>
        <w:t>pping and Taxation Requirements</w:t>
      </w:r>
    </w:p>
    <w:sdt>
      <w:sdtPr>
        <w:rPr>
          <w:rFonts w:ascii="Lato" w:hAnsi="Lato"/>
          <w:sz w:val="24"/>
          <w:szCs w:val="24"/>
        </w:rPr>
        <w:id w:val="-1948389966"/>
        <w:placeholder>
          <w:docPart w:val="DB32EC225D1E4CAF878E0BCFE3323128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Default="006E65A6" w:rsidP="006E65A6">
      <w:pPr>
        <w:rPr>
          <w:rFonts w:ascii="Lato" w:hAnsi="Lato"/>
          <w:sz w:val="24"/>
          <w:szCs w:val="24"/>
        </w:rPr>
      </w:pPr>
    </w:p>
    <w:p w:rsidR="003576DF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19. </w:t>
      </w:r>
      <w:r w:rsidR="003576DF" w:rsidRPr="003576DF">
        <w:rPr>
          <w:rFonts w:ascii="Lato" w:hAnsi="Lato"/>
          <w:sz w:val="24"/>
          <w:szCs w:val="24"/>
        </w:rPr>
        <w:t>Do you require any specific third-party integrations (e.g., Payment gateways, CRM, social media)?</w:t>
      </w:r>
    </w:p>
    <w:p w:rsidR="00E70A10" w:rsidRDefault="00EE2068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56496617"/>
          <w:placeholder>
            <w:docPart w:val="E1A4A8F67A1B454A9D76EB95B7B40DDC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20. </w:t>
      </w:r>
      <w:r w:rsidR="005F74B7" w:rsidRPr="005F74B7">
        <w:rPr>
          <w:rFonts w:ascii="Lato" w:hAnsi="Lato"/>
          <w:sz w:val="24"/>
          <w:szCs w:val="24"/>
        </w:rPr>
        <w:t>How frequently do you plan to update the content on your website?</w:t>
      </w:r>
    </w:p>
    <w:sdt>
      <w:sdtPr>
        <w:rPr>
          <w:rFonts w:ascii="Lato" w:hAnsi="Lato"/>
          <w:sz w:val="24"/>
          <w:szCs w:val="24"/>
        </w:rPr>
        <w:id w:val="1290483447"/>
        <w:placeholder>
          <w:docPart w:val="F5ED56AA86194D7D848A39397DEB4FE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2E5F23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21. </w:t>
      </w:r>
      <w:r w:rsidR="002E5F23" w:rsidRPr="002E5F23">
        <w:rPr>
          <w:rFonts w:ascii="Lato" w:hAnsi="Lato"/>
          <w:sz w:val="24"/>
          <w:szCs w:val="24"/>
        </w:rPr>
        <w:t>Are there any specific security features or concerns?</w:t>
      </w:r>
    </w:p>
    <w:p w:rsidR="006E65A6" w:rsidRDefault="00EE2068" w:rsidP="006E65A6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940342209"/>
          <w:placeholder>
            <w:docPart w:val="5CC3EE6F3153445A8058DE3797BF944F"/>
          </w:placeholder>
          <w15:color w:val="003300"/>
        </w:sdtPr>
        <w:sdtEndPr/>
        <w:sdtContent>
          <w:r w:rsidR="006E65A6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22. </w:t>
      </w:r>
      <w:r w:rsidR="006E65A6" w:rsidRPr="006E65A6">
        <w:rPr>
          <w:rFonts w:ascii="Lato" w:hAnsi="Lato"/>
          <w:sz w:val="24"/>
          <w:szCs w:val="24"/>
        </w:rPr>
        <w:t>User authentication</w:t>
      </w:r>
      <w:r w:rsidR="006E65A6">
        <w:rPr>
          <w:rFonts w:ascii="Lato" w:hAnsi="Lato"/>
          <w:sz w:val="24"/>
          <w:szCs w:val="24"/>
        </w:rPr>
        <w:t xml:space="preserve"> and authorization requirements?</w:t>
      </w:r>
    </w:p>
    <w:sdt>
      <w:sdtPr>
        <w:rPr>
          <w:rFonts w:ascii="Lato" w:hAnsi="Lato"/>
          <w:sz w:val="24"/>
          <w:szCs w:val="24"/>
        </w:rPr>
        <w:id w:val="-1514838468"/>
        <w:placeholder>
          <w:docPart w:val="7A9B629C906F4DF88D1379B28CF10CAF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23. </w:t>
      </w:r>
      <w:r w:rsidR="006E65A6" w:rsidRPr="006E65A6">
        <w:rPr>
          <w:rFonts w:ascii="Lato" w:hAnsi="Lato"/>
          <w:sz w:val="24"/>
          <w:szCs w:val="24"/>
        </w:rPr>
        <w:t>Any legal requirements or co</w:t>
      </w:r>
      <w:r w:rsidR="006E65A6">
        <w:rPr>
          <w:rFonts w:ascii="Lato" w:hAnsi="Lato"/>
          <w:sz w:val="24"/>
          <w:szCs w:val="24"/>
        </w:rPr>
        <w:t>mpliance standards to adhere to</w:t>
      </w:r>
    </w:p>
    <w:sdt>
      <w:sdtPr>
        <w:rPr>
          <w:rFonts w:ascii="Lato" w:hAnsi="Lato"/>
          <w:sz w:val="24"/>
          <w:szCs w:val="24"/>
        </w:rPr>
        <w:id w:val="-76212092"/>
        <w:placeholder>
          <w:docPart w:val="6D5545DA35764CD4BA71378CE5398A82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2E5F23" w:rsidRDefault="00AC34A3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24. </w:t>
      </w:r>
      <w:r w:rsidR="006E65A6" w:rsidRPr="006E65A6">
        <w:rPr>
          <w:rFonts w:ascii="Lato" w:hAnsi="Lato"/>
          <w:sz w:val="24"/>
          <w:szCs w:val="24"/>
        </w:rPr>
        <w:t>Privacy Policy, Terms of Service</w:t>
      </w:r>
      <w:r w:rsidR="006E65A6">
        <w:rPr>
          <w:rFonts w:ascii="Lato" w:hAnsi="Lato"/>
          <w:sz w:val="24"/>
          <w:szCs w:val="24"/>
        </w:rPr>
        <w:t xml:space="preserve">, and Disclaimer </w:t>
      </w:r>
      <w:r w:rsidR="002E5F23" w:rsidRPr="002E5F23">
        <w:rPr>
          <w:rFonts w:ascii="Lato" w:hAnsi="Lato"/>
          <w:sz w:val="24"/>
          <w:szCs w:val="24"/>
        </w:rPr>
        <w:t>Consideration</w:t>
      </w:r>
    </w:p>
    <w:p w:rsidR="006E65A6" w:rsidRDefault="00EE2068" w:rsidP="006E65A6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91174898"/>
          <w:placeholder>
            <w:docPart w:val="32C0F918B25E43C896003F7952419B6B"/>
          </w:placeholder>
          <w15:color w:val="003300"/>
        </w:sdtPr>
        <w:sdtEndPr/>
        <w:sdtContent>
          <w:r w:rsidR="006E65A6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6E65A6" w:rsidP="006E65A6">
      <w:pPr>
        <w:rPr>
          <w:rFonts w:ascii="Lato" w:hAnsi="Lato"/>
          <w:sz w:val="24"/>
          <w:szCs w:val="24"/>
        </w:rPr>
      </w:pPr>
    </w:p>
    <w:p w:rsidR="00AC34A3" w:rsidRDefault="00AC34A3" w:rsidP="006E65A6">
      <w:pPr>
        <w:rPr>
          <w:rFonts w:ascii="Lato" w:hAnsi="Lato"/>
          <w:sz w:val="24"/>
          <w:szCs w:val="24"/>
        </w:rPr>
      </w:pPr>
    </w:p>
    <w:p w:rsidR="00AC34A3" w:rsidRDefault="00AC34A3" w:rsidP="006E65A6">
      <w:pPr>
        <w:rPr>
          <w:rFonts w:ascii="Lato" w:hAnsi="Lato"/>
          <w:sz w:val="24"/>
          <w:szCs w:val="24"/>
        </w:rPr>
      </w:pPr>
    </w:p>
    <w:p w:rsidR="00AC34A3" w:rsidRDefault="00AC34A3" w:rsidP="006E65A6">
      <w:pPr>
        <w:rPr>
          <w:rFonts w:ascii="Lato" w:hAnsi="Lato"/>
          <w:sz w:val="24"/>
          <w:szCs w:val="24"/>
        </w:rPr>
      </w:pPr>
    </w:p>
    <w:p w:rsidR="00AC34A3" w:rsidRDefault="00AC34A3" w:rsidP="006E65A6">
      <w:pPr>
        <w:rPr>
          <w:rFonts w:ascii="Lato" w:hAnsi="Lato"/>
          <w:sz w:val="24"/>
          <w:szCs w:val="24"/>
        </w:rPr>
      </w:pPr>
    </w:p>
    <w:p w:rsidR="005F74B7" w:rsidRPr="00AC34A3" w:rsidRDefault="007E0D76" w:rsidP="005F74B7">
      <w:pPr>
        <w:rPr>
          <w:rFonts w:ascii="Lato" w:hAnsi="Lato"/>
          <w:sz w:val="28"/>
          <w:szCs w:val="24"/>
        </w:rPr>
      </w:pPr>
      <w:r w:rsidRPr="00AC34A3">
        <w:rPr>
          <w:rFonts w:ascii="Lato" w:hAnsi="Lato"/>
          <w:sz w:val="28"/>
          <w:szCs w:val="24"/>
        </w:rPr>
        <w:lastRenderedPageBreak/>
        <w:t>TECHNICAL DETAILS</w:t>
      </w:r>
      <w:r w:rsidR="00E70A10" w:rsidRPr="00AC34A3">
        <w:rPr>
          <w:rFonts w:ascii="Lato" w:hAnsi="Lato"/>
          <w:sz w:val="28"/>
          <w:szCs w:val="24"/>
        </w:rPr>
        <w:t xml:space="preserve"> AND MAINTENANCE</w:t>
      </w:r>
    </w:p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25. </w:t>
      </w:r>
      <w:r w:rsidR="005F74B7" w:rsidRPr="005F74B7">
        <w:rPr>
          <w:rFonts w:ascii="Lato" w:hAnsi="Lato"/>
          <w:sz w:val="24"/>
          <w:szCs w:val="24"/>
        </w:rPr>
        <w:t>Do you have a preferred domain name? If yes, please provide.</w:t>
      </w:r>
    </w:p>
    <w:sdt>
      <w:sdtPr>
        <w:rPr>
          <w:rFonts w:ascii="Lato" w:hAnsi="Lato"/>
          <w:sz w:val="24"/>
          <w:szCs w:val="24"/>
        </w:rPr>
        <w:id w:val="784013319"/>
        <w:placeholder>
          <w:docPart w:val="6810139BA8134B66BBCE8C9D8B13862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26. </w:t>
      </w:r>
      <w:r w:rsidR="005F74B7" w:rsidRPr="005F74B7">
        <w:rPr>
          <w:rFonts w:ascii="Lato" w:hAnsi="Lato"/>
          <w:sz w:val="24"/>
          <w:szCs w:val="24"/>
        </w:rPr>
        <w:t>Have you purchased a hosting plan? If yes, provide details.</w:t>
      </w:r>
    </w:p>
    <w:sdt>
      <w:sdtPr>
        <w:rPr>
          <w:rFonts w:ascii="Lato" w:hAnsi="Lato"/>
          <w:sz w:val="24"/>
          <w:szCs w:val="24"/>
        </w:rPr>
        <w:id w:val="506254829"/>
        <w:placeholder>
          <w:docPart w:val="8DA4BA5773154B679517A36FE68C43D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27. </w:t>
      </w:r>
      <w:r w:rsidR="005F74B7" w:rsidRPr="005F74B7">
        <w:rPr>
          <w:rFonts w:ascii="Lato" w:hAnsi="Lato"/>
          <w:sz w:val="24"/>
          <w:szCs w:val="24"/>
        </w:rPr>
        <w:t xml:space="preserve">Do you have preferences for the content management system (CMS)? (e.g., </w:t>
      </w:r>
      <w:proofErr w:type="spellStart"/>
      <w:r w:rsidR="005F74B7" w:rsidRPr="005F74B7">
        <w:rPr>
          <w:rFonts w:ascii="Lato" w:hAnsi="Lato"/>
          <w:sz w:val="24"/>
          <w:szCs w:val="24"/>
        </w:rPr>
        <w:t>WordPress</w:t>
      </w:r>
      <w:proofErr w:type="spellEnd"/>
      <w:r w:rsidR="005F74B7" w:rsidRPr="005F74B7">
        <w:rPr>
          <w:rFonts w:ascii="Lato" w:hAnsi="Lato"/>
          <w:sz w:val="24"/>
          <w:szCs w:val="24"/>
        </w:rPr>
        <w:t>)</w:t>
      </w:r>
    </w:p>
    <w:sdt>
      <w:sdtPr>
        <w:rPr>
          <w:rFonts w:ascii="Lato" w:hAnsi="Lato"/>
          <w:sz w:val="24"/>
          <w:szCs w:val="24"/>
        </w:rPr>
        <w:id w:val="-1207871325"/>
        <w:placeholder>
          <w:docPart w:val="B7B5F15E877F429A86CB981010A7AABF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28. </w:t>
      </w:r>
      <w:r w:rsidR="005F74B7" w:rsidRPr="005F74B7">
        <w:rPr>
          <w:rFonts w:ascii="Lato" w:hAnsi="Lato"/>
          <w:sz w:val="24"/>
          <w:szCs w:val="24"/>
        </w:rPr>
        <w:t>Will you need multiple user accounts with different access levels?</w:t>
      </w:r>
    </w:p>
    <w:sdt>
      <w:sdtPr>
        <w:rPr>
          <w:rFonts w:ascii="Lato" w:hAnsi="Lato"/>
          <w:sz w:val="24"/>
          <w:szCs w:val="24"/>
        </w:rPr>
        <w:id w:val="-1274469852"/>
        <w:placeholder>
          <w:docPart w:val="2E39AF8B83684B6381FA0E589EC8D47F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29. </w:t>
      </w:r>
      <w:r w:rsidR="005F74B7" w:rsidRPr="005F74B7">
        <w:rPr>
          <w:rFonts w:ascii="Lato" w:hAnsi="Lato"/>
          <w:sz w:val="24"/>
          <w:szCs w:val="24"/>
        </w:rPr>
        <w:t>Do you have any specific security requirements or preferences?</w:t>
      </w:r>
    </w:p>
    <w:sdt>
      <w:sdtPr>
        <w:rPr>
          <w:rFonts w:ascii="Lato" w:hAnsi="Lato"/>
          <w:sz w:val="24"/>
          <w:szCs w:val="24"/>
        </w:rPr>
        <w:id w:val="1128746677"/>
        <w:placeholder>
          <w:docPart w:val="337501CBC26C4E7EB91BC3D90FC18413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30. </w:t>
      </w:r>
      <w:r w:rsidR="005F74B7" w:rsidRPr="005F74B7">
        <w:rPr>
          <w:rFonts w:ascii="Lato" w:hAnsi="Lato"/>
          <w:sz w:val="24"/>
          <w:szCs w:val="24"/>
        </w:rPr>
        <w:t>Will the website require regular backups, and what backup solution do you prefer?</w:t>
      </w:r>
    </w:p>
    <w:sdt>
      <w:sdtPr>
        <w:rPr>
          <w:rFonts w:ascii="Lato" w:hAnsi="Lato"/>
          <w:sz w:val="24"/>
          <w:szCs w:val="24"/>
        </w:rPr>
        <w:id w:val="-17629542"/>
        <w:placeholder>
          <w:docPart w:val="11A41271813E407AA256E4F7711FB53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31. </w:t>
      </w:r>
      <w:r w:rsidR="00E70A10" w:rsidRPr="00E70A10">
        <w:rPr>
          <w:rFonts w:ascii="Lato" w:hAnsi="Lato"/>
          <w:sz w:val="24"/>
          <w:szCs w:val="24"/>
        </w:rPr>
        <w:t>Will you be responsible for maintaining and updating the website, or would you like ongoing support?</w:t>
      </w:r>
    </w:p>
    <w:sdt>
      <w:sdtPr>
        <w:rPr>
          <w:rFonts w:ascii="Lato" w:hAnsi="Lato"/>
          <w:sz w:val="24"/>
          <w:szCs w:val="24"/>
        </w:rPr>
        <w:id w:val="-761071965"/>
        <w:placeholder>
          <w:docPart w:val="259AFA176FC748C0A721774967642B3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AC34A3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32. </w:t>
      </w:r>
      <w:r w:rsidR="00E70A10" w:rsidRPr="00E70A10">
        <w:rPr>
          <w:rFonts w:ascii="Lato" w:hAnsi="Lato"/>
          <w:sz w:val="24"/>
          <w:szCs w:val="24"/>
        </w:rPr>
        <w:t>Do you have any specific security or privacy requirements for your website?</w:t>
      </w:r>
    </w:p>
    <w:sdt>
      <w:sdtPr>
        <w:rPr>
          <w:rFonts w:ascii="Lato" w:hAnsi="Lato"/>
          <w:sz w:val="24"/>
          <w:szCs w:val="24"/>
        </w:rPr>
        <w:id w:val="-339165647"/>
        <w:placeholder>
          <w:docPart w:val="CDC2F4C0B6BF4747826E5C7AA03F22B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33. </w:t>
      </w:r>
      <w:r w:rsidR="00E70A10" w:rsidRPr="00E70A10">
        <w:rPr>
          <w:rFonts w:ascii="Lato" w:hAnsi="Lato"/>
          <w:sz w:val="24"/>
          <w:szCs w:val="24"/>
        </w:rPr>
        <w:t>Do you want your website to be optimized for search engines (SEO)?</w:t>
      </w:r>
      <w:r w:rsidR="00E70A10">
        <w:rPr>
          <w:rFonts w:ascii="Lato" w:hAnsi="Lato"/>
          <w:sz w:val="24"/>
          <w:szCs w:val="24"/>
        </w:rPr>
        <w:br/>
      </w:r>
      <w:sdt>
        <w:sdtPr>
          <w:rPr>
            <w:rFonts w:ascii="Lato" w:hAnsi="Lato"/>
            <w:sz w:val="24"/>
            <w:szCs w:val="24"/>
          </w:rPr>
          <w:id w:val="-181124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 xml:space="preserve">Basic </w:t>
      </w:r>
    </w:p>
    <w:p w:rsidR="00E70A10" w:rsidRDefault="00EE2068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506601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 xml:space="preserve">Medium </w:t>
      </w:r>
    </w:p>
    <w:p w:rsidR="00E70A10" w:rsidRDefault="00EE2068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041657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>Advanced (monthly)</w:t>
      </w:r>
    </w:p>
    <w:p w:rsidR="00E70A10" w:rsidRPr="00E70A10" w:rsidRDefault="00E70A10" w:rsidP="00E70A10">
      <w:pPr>
        <w:rPr>
          <w:rFonts w:ascii="Lato" w:hAnsi="Lato"/>
          <w:sz w:val="24"/>
          <w:szCs w:val="24"/>
        </w:rPr>
      </w:pPr>
    </w:p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34. </w:t>
      </w:r>
      <w:r w:rsidR="00E70A10" w:rsidRPr="00E70A10">
        <w:rPr>
          <w:rFonts w:ascii="Lato" w:hAnsi="Lato"/>
          <w:sz w:val="24"/>
          <w:szCs w:val="24"/>
        </w:rPr>
        <w:t>Are there any specific analytics tools or integrations you would like to use?</w:t>
      </w:r>
    </w:p>
    <w:sdt>
      <w:sdtPr>
        <w:rPr>
          <w:rFonts w:ascii="Lato" w:hAnsi="Lato"/>
          <w:sz w:val="24"/>
          <w:szCs w:val="24"/>
        </w:rPr>
        <w:id w:val="-1919630317"/>
        <w:placeholder>
          <w:docPart w:val="E04BA07AA0C14ACB91C98ABC43EEDA6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AC34A3" w:rsidRDefault="00AC34A3" w:rsidP="00E70A10">
      <w:pPr>
        <w:rPr>
          <w:rFonts w:ascii="Lato" w:hAnsi="Lato"/>
          <w:sz w:val="24"/>
          <w:szCs w:val="24"/>
        </w:rPr>
      </w:pPr>
    </w:p>
    <w:p w:rsidR="003576DF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 xml:space="preserve">35. </w:t>
      </w:r>
      <w:r w:rsidR="003576DF" w:rsidRPr="003576DF">
        <w:rPr>
          <w:rFonts w:ascii="Lato" w:hAnsi="Lato"/>
          <w:sz w:val="24"/>
          <w:szCs w:val="24"/>
        </w:rPr>
        <w:t>Do you or your team need training on managing and updating the website?</w:t>
      </w:r>
    </w:p>
    <w:p w:rsidR="00E70A10" w:rsidRDefault="00EE2068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00055840"/>
          <w:placeholder>
            <w:docPart w:val="3A546F31BF6B456BA7117B8D163E8E74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E70A10" w:rsidRPr="00E70A10" w:rsidRDefault="00E70A10" w:rsidP="00E70A10">
      <w:pPr>
        <w:rPr>
          <w:rFonts w:ascii="Lato" w:hAnsi="Lato"/>
          <w:sz w:val="28"/>
          <w:szCs w:val="24"/>
        </w:rPr>
      </w:pPr>
      <w:r w:rsidRPr="00E70A10">
        <w:rPr>
          <w:rFonts w:ascii="Lato" w:hAnsi="Lato"/>
          <w:sz w:val="28"/>
          <w:szCs w:val="24"/>
        </w:rPr>
        <w:t>TIMELINE AND BUDGET</w:t>
      </w:r>
    </w:p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36. </w:t>
      </w:r>
      <w:r w:rsidR="00E70A10" w:rsidRPr="00E70A10">
        <w:rPr>
          <w:rFonts w:ascii="Lato" w:hAnsi="Lato"/>
          <w:sz w:val="24"/>
          <w:szCs w:val="24"/>
        </w:rPr>
        <w:t>Do you have a specific timeline for the project?</w:t>
      </w:r>
    </w:p>
    <w:sdt>
      <w:sdtPr>
        <w:rPr>
          <w:rFonts w:ascii="Lato" w:hAnsi="Lato"/>
          <w:sz w:val="24"/>
          <w:szCs w:val="24"/>
        </w:rPr>
        <w:id w:val="-213888034"/>
        <w:placeholder>
          <w:docPart w:val="B15915619D66441680BFA63C385E6FC2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AC34A3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37. </w:t>
      </w:r>
      <w:r w:rsidR="00E70A10" w:rsidRPr="00E70A10">
        <w:rPr>
          <w:rFonts w:ascii="Lato" w:hAnsi="Lato"/>
          <w:sz w:val="24"/>
          <w:szCs w:val="24"/>
        </w:rPr>
        <w:t>Have you allocated a budget for the development of your website?</w:t>
      </w:r>
    </w:p>
    <w:sdt>
      <w:sdtPr>
        <w:rPr>
          <w:rFonts w:ascii="Lato" w:hAnsi="Lato"/>
          <w:sz w:val="24"/>
          <w:szCs w:val="24"/>
        </w:rPr>
        <w:id w:val="2105686074"/>
        <w:placeholder>
          <w:docPart w:val="DB2D87C46DE54D98AD2D1B19CFAE04A9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Pr="007E0D76" w:rsidRDefault="007E0D76" w:rsidP="005F74B7">
      <w:pPr>
        <w:rPr>
          <w:rFonts w:ascii="Lato" w:hAnsi="Lato"/>
          <w:sz w:val="28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t>ADDITIONAL COMMENTS</w:t>
      </w:r>
    </w:p>
    <w:p w:rsidR="009909CE" w:rsidRDefault="00AC34A3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38. </w:t>
      </w:r>
      <w:r w:rsidR="003576DF" w:rsidRPr="003576DF">
        <w:rPr>
          <w:rFonts w:ascii="Lato" w:hAnsi="Lato"/>
          <w:sz w:val="24"/>
          <w:szCs w:val="24"/>
        </w:rPr>
        <w:t>Is there anything else you want to add or specify about your website?</w:t>
      </w:r>
    </w:p>
    <w:sdt>
      <w:sdtPr>
        <w:rPr>
          <w:rFonts w:ascii="Lato" w:hAnsi="Lato"/>
          <w:sz w:val="24"/>
          <w:szCs w:val="24"/>
        </w:rPr>
        <w:id w:val="41404261"/>
        <w:placeholder>
          <w:docPart w:val="98492925283041019BE669941B7E25E6"/>
        </w:placeholder>
        <w15:color w:val="003300"/>
      </w:sdtPr>
      <w:sdtEndPr/>
      <w:sdtContent>
        <w:p w:rsidR="003576DF" w:rsidRDefault="003576DF" w:rsidP="003576DF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3576DF" w:rsidRDefault="003576DF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</w:p>
    <w:p w:rsidR="00F20297" w:rsidRDefault="00F20297" w:rsidP="008C7EC6">
      <w:pPr>
        <w:rPr>
          <w:rFonts w:ascii="Lato" w:hAnsi="Lato"/>
          <w:sz w:val="24"/>
          <w:szCs w:val="24"/>
        </w:rPr>
      </w:pPr>
      <w:bookmarkStart w:id="0" w:name="_GoBack"/>
      <w:bookmarkEnd w:id="0"/>
    </w:p>
    <w:p w:rsidR="00F20297" w:rsidRDefault="00F20297" w:rsidP="00F20297">
      <w:pPr>
        <w:rPr>
          <w:rFonts w:ascii="Lato" w:hAnsi="Lato"/>
          <w:sz w:val="24"/>
          <w:szCs w:val="24"/>
          <w:u w:val="single"/>
        </w:rPr>
      </w:pPr>
      <w:r>
        <w:rPr>
          <w:rFonts w:ascii="Lato" w:hAnsi="Lato"/>
          <w:sz w:val="24"/>
          <w:szCs w:val="24"/>
          <w:u w:val="single"/>
        </w:rPr>
        <w:lastRenderedPageBreak/>
        <w:t>Please send the main contact details</w:t>
      </w:r>
    </w:p>
    <w:p w:rsidR="00F20297" w:rsidRDefault="00F20297" w:rsidP="00F2029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Name and surname</w:t>
      </w:r>
    </w:p>
    <w:p w:rsidR="00F20297" w:rsidRDefault="00F20297" w:rsidP="00F2029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60144137"/>
          <w:placeholder>
            <w:docPart w:val="33FD996F519B4CDEABCDBD23EA1DEC36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20297" w:rsidRDefault="00F20297" w:rsidP="00F2029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Email</w:t>
      </w:r>
    </w:p>
    <w:p w:rsidR="00F20297" w:rsidRDefault="00F20297" w:rsidP="00F2029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494692860"/>
          <w:placeholder>
            <w:docPart w:val="646D6D7027924EC09EDBABC485BFB359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20297" w:rsidRDefault="00F20297" w:rsidP="00F2029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Mobile phone, </w:t>
      </w:r>
      <w:proofErr w:type="spellStart"/>
      <w:r>
        <w:rPr>
          <w:rFonts w:ascii="Lato" w:hAnsi="Lato"/>
          <w:sz w:val="24"/>
          <w:szCs w:val="24"/>
        </w:rPr>
        <w:t>WhatsApp</w:t>
      </w:r>
      <w:proofErr w:type="spellEnd"/>
      <w:r>
        <w:rPr>
          <w:rFonts w:ascii="Lato" w:hAnsi="Lato"/>
          <w:sz w:val="24"/>
          <w:szCs w:val="24"/>
        </w:rPr>
        <w:t xml:space="preserve"> or </w:t>
      </w:r>
      <w:proofErr w:type="spellStart"/>
      <w:r>
        <w:rPr>
          <w:rFonts w:ascii="Lato" w:hAnsi="Lato"/>
          <w:sz w:val="24"/>
          <w:szCs w:val="24"/>
        </w:rPr>
        <w:t>Viber</w:t>
      </w:r>
      <w:proofErr w:type="spellEnd"/>
    </w:p>
    <w:p w:rsidR="00F20297" w:rsidRDefault="00F20297" w:rsidP="00F2029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443764889"/>
          <w:placeholder>
            <w:docPart w:val="38EC14A25B364A8494F3809B4E46E2C9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20297" w:rsidRDefault="00F20297" w:rsidP="00F2029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City</w:t>
      </w:r>
    </w:p>
    <w:p w:rsidR="00F20297" w:rsidRDefault="00F20297" w:rsidP="00F2029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54996839"/>
          <w:placeholder>
            <w:docPart w:val="B1905660091C4246BD5DC26143FE11AB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20297" w:rsidRDefault="00F20297" w:rsidP="00F2029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Country</w:t>
      </w:r>
    </w:p>
    <w:p w:rsidR="00F20297" w:rsidRDefault="00F20297" w:rsidP="00F2029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315173980"/>
          <w:placeholder>
            <w:docPart w:val="559EE384CD0D420C8B65E81B69393B5E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20297" w:rsidRDefault="00F20297" w:rsidP="00F2029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Time-zone</w:t>
      </w:r>
    </w:p>
    <w:p w:rsidR="00F20297" w:rsidRDefault="00F20297" w:rsidP="00F2029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95727046"/>
          <w:placeholder>
            <w:docPart w:val="680072091B004F18A94F6174E736D85F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3576DF" w:rsidRDefault="003576DF" w:rsidP="008C7EC6">
      <w:pPr>
        <w:rPr>
          <w:rFonts w:ascii="Lato" w:hAnsi="Lato"/>
          <w:sz w:val="24"/>
          <w:szCs w:val="24"/>
        </w:rPr>
      </w:pP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Thank you for your time. </w:t>
      </w: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Best</w:t>
      </w:r>
      <w:r w:rsidR="004E29DA">
        <w:rPr>
          <w:rFonts w:ascii="Lato" w:hAnsi="Lato"/>
          <w:sz w:val="24"/>
          <w:szCs w:val="24"/>
        </w:rPr>
        <w:t xml:space="preserve"> Regards</w:t>
      </w:r>
      <w:r>
        <w:rPr>
          <w:rFonts w:ascii="Lato" w:hAnsi="Lato"/>
          <w:sz w:val="24"/>
          <w:szCs w:val="24"/>
        </w:rPr>
        <w:br/>
        <w:t>Sandra</w:t>
      </w:r>
    </w:p>
    <w:p w:rsidR="009909CE" w:rsidRPr="008C7EC6" w:rsidRDefault="009909CE" w:rsidP="008C7EC6">
      <w:pPr>
        <w:rPr>
          <w:rFonts w:ascii="Lato" w:hAnsi="Lato"/>
          <w:sz w:val="24"/>
          <w:szCs w:val="24"/>
        </w:rPr>
      </w:pPr>
    </w:p>
    <w:sectPr w:rsidR="009909CE" w:rsidRPr="008C7EC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068" w:rsidRDefault="00EE2068" w:rsidP="00810497">
      <w:pPr>
        <w:spacing w:after="0" w:line="240" w:lineRule="auto"/>
      </w:pPr>
      <w:r>
        <w:separator/>
      </w:r>
    </w:p>
  </w:endnote>
  <w:endnote w:type="continuationSeparator" w:id="0">
    <w:p w:rsidR="00EE2068" w:rsidRDefault="00EE2068" w:rsidP="00810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Footer"/>
      <w:jc w:val="center"/>
      <w:rPr>
        <w:rFonts w:ascii="Lato" w:hAnsi="Lato"/>
        <w:b/>
        <w:color w:val="44546A" w:themeColor="text2"/>
        <w:sz w:val="20"/>
        <w:szCs w:val="20"/>
      </w:rPr>
    </w:pPr>
    <w:r w:rsidRPr="00810497">
      <w:rPr>
        <w:rFonts w:ascii="Lato" w:hAnsi="Lato"/>
        <w:b/>
        <w:color w:val="44546A" w:themeColor="text2"/>
        <w:sz w:val="20"/>
        <w:szCs w:val="20"/>
      </w:rPr>
      <w:t xml:space="preserve">Sandra </w:t>
    </w:r>
    <w:proofErr w:type="spellStart"/>
    <w:r w:rsidRPr="00810497">
      <w:rPr>
        <w:rFonts w:ascii="Lato" w:hAnsi="Lato"/>
        <w:b/>
        <w:color w:val="44546A" w:themeColor="text2"/>
        <w:sz w:val="20"/>
        <w:szCs w:val="20"/>
      </w:rPr>
      <w:t>Jakovljevic</w:t>
    </w:r>
    <w:proofErr w:type="spellEnd"/>
    <w:r w:rsidRPr="00810497">
      <w:rPr>
        <w:rFonts w:ascii="Lato" w:hAnsi="Lato"/>
        <w:b/>
        <w:color w:val="44546A" w:themeColor="text2"/>
        <w:sz w:val="20"/>
        <w:szCs w:val="20"/>
      </w:rPr>
      <w:t xml:space="preserve"> </w:t>
    </w:r>
    <w:r>
      <w:rPr>
        <w:rFonts w:ascii="Lato" w:hAnsi="Lato"/>
        <w:b/>
        <w:color w:val="44546A" w:themeColor="text2"/>
        <w:sz w:val="20"/>
        <w:szCs w:val="20"/>
      </w:rPr>
      <w:t xml:space="preserve"> 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W: </w:t>
    </w:r>
    <w:r>
      <w:rPr>
        <w:rFonts w:ascii="Lato" w:hAnsi="Lato"/>
        <w:b/>
        <w:color w:val="44546A" w:themeColor="text2"/>
        <w:sz w:val="20"/>
        <w:szCs w:val="20"/>
      </w:rPr>
      <w:t xml:space="preserve"> </w:t>
    </w:r>
    <w:r w:rsidRPr="00810497">
      <w:rPr>
        <w:rFonts w:ascii="Lato" w:hAnsi="Lato"/>
        <w:color w:val="44546A" w:themeColor="text2"/>
        <w:sz w:val="20"/>
        <w:szCs w:val="20"/>
      </w:rPr>
      <w:t>sandrajakovljevic.com</w:t>
    </w:r>
    <w:r>
      <w:rPr>
        <w:rFonts w:ascii="Lato" w:hAnsi="Lato"/>
        <w:b/>
        <w:color w:val="44546A" w:themeColor="text2"/>
        <w:sz w:val="20"/>
        <w:szCs w:val="20"/>
      </w:rPr>
      <w:t xml:space="preserve">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 M: </w:t>
    </w:r>
    <w:hyperlink r:id="rId1" w:history="1">
      <w:r w:rsidRPr="00810497">
        <w:rPr>
          <w:rStyle w:val="Hyperlink"/>
          <w:rFonts w:ascii="Lato" w:hAnsi="Lato"/>
          <w:color w:val="44546A" w:themeColor="text2"/>
          <w:sz w:val="20"/>
          <w:szCs w:val="20"/>
        </w:rPr>
        <w:t>contact@sandrajakovljevic.com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068" w:rsidRDefault="00EE2068" w:rsidP="00810497">
      <w:pPr>
        <w:spacing w:after="0" w:line="240" w:lineRule="auto"/>
      </w:pPr>
      <w:r>
        <w:separator/>
      </w:r>
    </w:p>
  </w:footnote>
  <w:footnote w:type="continuationSeparator" w:id="0">
    <w:p w:rsidR="00EE2068" w:rsidRDefault="00EE2068" w:rsidP="00810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Header"/>
      <w:jc w:val="center"/>
      <w:rPr>
        <w:rFonts w:ascii="Lato" w:hAnsi="Lato"/>
        <w:color w:val="44546A" w:themeColor="text2"/>
        <w:sz w:val="24"/>
      </w:rPr>
    </w:pPr>
    <w:r w:rsidRPr="00810497">
      <w:rPr>
        <w:rFonts w:ascii="Lato" w:hAnsi="Lato"/>
        <w:color w:val="44546A" w:themeColor="text2"/>
        <w:sz w:val="24"/>
      </w:rPr>
      <w:t xml:space="preserve">Questionnaire for </w:t>
    </w:r>
    <w:r w:rsidR="006E65A6">
      <w:rPr>
        <w:rFonts w:ascii="Lato" w:hAnsi="Lato"/>
        <w:color w:val="44546A" w:themeColor="text2"/>
        <w:sz w:val="24"/>
      </w:rPr>
      <w:t>Start-up/Business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035CF"/>
    <w:multiLevelType w:val="hybridMultilevel"/>
    <w:tmpl w:val="00CA90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formatting="1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3ED"/>
    <w:rsid w:val="00201A42"/>
    <w:rsid w:val="002B7B43"/>
    <w:rsid w:val="002E5F23"/>
    <w:rsid w:val="003576DF"/>
    <w:rsid w:val="00450B44"/>
    <w:rsid w:val="004E29DA"/>
    <w:rsid w:val="005F74B7"/>
    <w:rsid w:val="006E65A6"/>
    <w:rsid w:val="007E0D76"/>
    <w:rsid w:val="00810497"/>
    <w:rsid w:val="00852F66"/>
    <w:rsid w:val="008C7EC6"/>
    <w:rsid w:val="009773ED"/>
    <w:rsid w:val="009909CE"/>
    <w:rsid w:val="00AC34A3"/>
    <w:rsid w:val="00B50010"/>
    <w:rsid w:val="00E70A10"/>
    <w:rsid w:val="00EE2068"/>
    <w:rsid w:val="00F2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6774A-6D90-4241-AAEC-B5FBB324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73ED"/>
    <w:rPr>
      <w:color w:val="808080"/>
    </w:rPr>
  </w:style>
  <w:style w:type="table" w:styleId="TableGrid">
    <w:name w:val="Table Grid"/>
    <w:basedOn w:val="TableNormal"/>
    <w:uiPriority w:val="39"/>
    <w:rsid w:val="00990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497"/>
  </w:style>
  <w:style w:type="paragraph" w:styleId="Footer">
    <w:name w:val="footer"/>
    <w:basedOn w:val="Normal"/>
    <w:link w:val="Foot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497"/>
  </w:style>
  <w:style w:type="character" w:styleId="Hyperlink">
    <w:name w:val="Hyperlink"/>
    <w:basedOn w:val="DefaultParagraphFont"/>
    <w:uiPriority w:val="99"/>
    <w:unhideWhenUsed/>
    <w:rsid w:val="008104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2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0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sandrajakovljevic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8547D0EECC4D2CBAA0891444FD0B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43AE5-635A-4AC8-8C36-44C9A66AB5DF}"/>
      </w:docPartPr>
      <w:docPartBody>
        <w:p w:rsidR="00D7353D" w:rsidRDefault="003D3BDC" w:rsidP="003D3BDC">
          <w:pPr>
            <w:pStyle w:val="238547D0EECC4D2CBAA0891444FD0B7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4C35E97D11E2417A959FA6356000A3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0ADD3B-58D1-47D4-AFFC-8751B1EE870D}"/>
      </w:docPartPr>
      <w:docPartBody>
        <w:p w:rsidR="00D7353D" w:rsidRDefault="003D3BDC" w:rsidP="003D3BDC">
          <w:pPr>
            <w:pStyle w:val="4C35E97D11E2417A959FA6356000A37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3391B9F33DF44E682B69DDC5C478E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AFE532-8642-4F35-8E8B-0DA44496A5A3}"/>
      </w:docPartPr>
      <w:docPartBody>
        <w:p w:rsidR="00D7353D" w:rsidRDefault="003D3BDC" w:rsidP="003D3BDC">
          <w:pPr>
            <w:pStyle w:val="23391B9F33DF44E682B69DDC5C478EA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D8D079AB1134143B9A30F33203AE9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55D1AB-0C3C-4316-A75D-85CE7D35B27C}"/>
      </w:docPartPr>
      <w:docPartBody>
        <w:p w:rsidR="00D7353D" w:rsidRDefault="003D3BDC" w:rsidP="003D3BDC">
          <w:pPr>
            <w:pStyle w:val="7D8D079AB1134143B9A30F33203AE90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AA74C3670FF4CA781E863F9DF980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12ABE9-41ED-49D7-8B83-D5B97A58DA1F}"/>
      </w:docPartPr>
      <w:docPartBody>
        <w:p w:rsidR="00D7353D" w:rsidRDefault="003D3BDC" w:rsidP="003D3BDC">
          <w:pPr>
            <w:pStyle w:val="FAA74C3670FF4CA781E863F9DF98026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B8A088CA11A426783BEED3AD8D2A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301ECF-7C28-428B-BDAD-78505A0CD48E}"/>
      </w:docPartPr>
      <w:docPartBody>
        <w:p w:rsidR="00D7353D" w:rsidRDefault="003D3BDC" w:rsidP="003D3BDC">
          <w:pPr>
            <w:pStyle w:val="6B8A088CA11A426783BEED3AD8D2A77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D532DBE28864635B32C270AE4C8E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25E961-D1DB-403B-9CC2-A6FB16871629}"/>
      </w:docPartPr>
      <w:docPartBody>
        <w:p w:rsidR="00D7353D" w:rsidRDefault="003D3BDC" w:rsidP="003D3BDC">
          <w:pPr>
            <w:pStyle w:val="BD532DBE28864635B32C270AE4C8EF9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A85B2939EDFF4EE0A62FB25AF4EE79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68CEBC-F5FE-4EBB-8DC8-AFFFD281F0DA}"/>
      </w:docPartPr>
      <w:docPartBody>
        <w:p w:rsidR="00D7353D" w:rsidRDefault="003D3BDC" w:rsidP="003D3BDC">
          <w:pPr>
            <w:pStyle w:val="A85B2939EDFF4EE0A62FB25AF4EE79C3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A6C41B3D3164053A918A1817C03A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8FCA00-AD39-4AD3-B851-FAA770028AA9}"/>
      </w:docPartPr>
      <w:docPartBody>
        <w:p w:rsidR="00D7353D" w:rsidRDefault="003D3BDC" w:rsidP="003D3BDC">
          <w:pPr>
            <w:pStyle w:val="FA6C41B3D3164053A918A1817C03A57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08D0EA7C7D74E98A317705858D61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1CAA3-55D9-4F20-8F2E-E406A97E09C3}"/>
      </w:docPartPr>
      <w:docPartBody>
        <w:p w:rsidR="00D7353D" w:rsidRDefault="003D3BDC" w:rsidP="003D3BDC">
          <w:pPr>
            <w:pStyle w:val="308D0EA7C7D74E98A317705858D6113D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25F85AD9DC84F7C8D2103D0D7C510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0B0B8-64D2-47AE-A0F0-1625177048E5}"/>
      </w:docPartPr>
      <w:docPartBody>
        <w:p w:rsidR="00D7353D" w:rsidRDefault="003D3BDC" w:rsidP="003D3BDC">
          <w:pPr>
            <w:pStyle w:val="C25F85AD9DC84F7C8D2103D0D7C5108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2B4A41385BB4992B412B6F6E0F163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249B4-EAB7-48E3-A541-F427C23F5640}"/>
      </w:docPartPr>
      <w:docPartBody>
        <w:p w:rsidR="00D7353D" w:rsidRDefault="003D3BDC" w:rsidP="003D3BDC">
          <w:pPr>
            <w:pStyle w:val="C2B4A41385BB4992B412B6F6E0F1631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869521141F3426B9FF8DD64152952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DF546-5C84-42D2-BDDC-98F698C06AC2}"/>
      </w:docPartPr>
      <w:docPartBody>
        <w:p w:rsidR="00D7353D" w:rsidRDefault="003D3BDC" w:rsidP="003D3BDC">
          <w:pPr>
            <w:pStyle w:val="7869521141F3426B9FF8DD641529521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5ED56AA86194D7D848A39397DEB4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3E4BB-A8E9-4390-AE0A-41062D5B060C}"/>
      </w:docPartPr>
      <w:docPartBody>
        <w:p w:rsidR="00D7353D" w:rsidRDefault="003D3BDC" w:rsidP="003D3BDC">
          <w:pPr>
            <w:pStyle w:val="F5ED56AA86194D7D848A39397DEB4FE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1A4A8F67A1B454A9D76EB95B7B40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DAD2A-486E-44E7-8B75-AFE8AB1AD47F}"/>
      </w:docPartPr>
      <w:docPartBody>
        <w:p w:rsidR="00D7353D" w:rsidRDefault="003D3BDC" w:rsidP="003D3BDC">
          <w:pPr>
            <w:pStyle w:val="E1A4A8F67A1B454A9D76EB95B7B40DD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810139BA8134B66BBCE8C9D8B1386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B49B4D-686B-4F8B-B4E1-16028E9566BC}"/>
      </w:docPartPr>
      <w:docPartBody>
        <w:p w:rsidR="00D7353D" w:rsidRDefault="003D3BDC" w:rsidP="003D3BDC">
          <w:pPr>
            <w:pStyle w:val="6810139BA8134B66BBCE8C9D8B13862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DA4BA5773154B679517A36FE68C4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B01912-0DE0-492F-BFEC-3418C06013DF}"/>
      </w:docPartPr>
      <w:docPartBody>
        <w:p w:rsidR="00D7353D" w:rsidRDefault="003D3BDC" w:rsidP="003D3BDC">
          <w:pPr>
            <w:pStyle w:val="8DA4BA5773154B679517A36FE68C43D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7B5F15E877F429A86CB981010A7AA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A8FCA-F4C3-463F-B4BE-85E23BF40A24}"/>
      </w:docPartPr>
      <w:docPartBody>
        <w:p w:rsidR="00D7353D" w:rsidRDefault="003D3BDC" w:rsidP="003D3BDC">
          <w:pPr>
            <w:pStyle w:val="B7B5F15E877F429A86CB981010A7AAB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E39AF8B83684B6381FA0E589EC8D4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5CDB89-B2F3-40B9-BD6E-56782A0C0306}"/>
      </w:docPartPr>
      <w:docPartBody>
        <w:p w:rsidR="00D7353D" w:rsidRDefault="003D3BDC" w:rsidP="003D3BDC">
          <w:pPr>
            <w:pStyle w:val="2E39AF8B83684B6381FA0E589EC8D47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37501CBC26C4E7EB91BC3D90FC18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B47687-1D16-4E25-ABAC-CBA67B93DC45}"/>
      </w:docPartPr>
      <w:docPartBody>
        <w:p w:rsidR="00D7353D" w:rsidRDefault="003D3BDC" w:rsidP="003D3BDC">
          <w:pPr>
            <w:pStyle w:val="337501CBC26C4E7EB91BC3D90FC18413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1A41271813E407AA256E4F7711FB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7A1F6-C9FE-43D3-9C77-954E08F83620}"/>
      </w:docPartPr>
      <w:docPartBody>
        <w:p w:rsidR="00D7353D" w:rsidRDefault="003D3BDC" w:rsidP="003D3BDC">
          <w:pPr>
            <w:pStyle w:val="11A41271813E407AA256E4F7711FB53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59AFA176FC748C0A721774967642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F70B5-56EE-4A7D-86EC-AB976294A501}"/>
      </w:docPartPr>
      <w:docPartBody>
        <w:p w:rsidR="00D7353D" w:rsidRDefault="003D3BDC" w:rsidP="003D3BDC">
          <w:pPr>
            <w:pStyle w:val="259AFA176FC748C0A721774967642B3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DC2F4C0B6BF4747826E5C7AA03F2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F842C-5CDA-48D2-89F8-D019B69F84A9}"/>
      </w:docPartPr>
      <w:docPartBody>
        <w:p w:rsidR="00D7353D" w:rsidRDefault="003D3BDC" w:rsidP="003D3BDC">
          <w:pPr>
            <w:pStyle w:val="CDC2F4C0B6BF4747826E5C7AA03F22B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04BA07AA0C14ACB91C98ABC43EEDA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3C83A7-466E-4224-878E-BA8C3D8C74B7}"/>
      </w:docPartPr>
      <w:docPartBody>
        <w:p w:rsidR="00D7353D" w:rsidRDefault="003D3BDC" w:rsidP="003D3BDC">
          <w:pPr>
            <w:pStyle w:val="E04BA07AA0C14ACB91C98ABC43EEDA6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A546F31BF6B456BA7117B8D163E8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37D664-2145-4EE1-8E37-C6815E1E64DF}"/>
      </w:docPartPr>
      <w:docPartBody>
        <w:p w:rsidR="00D7353D" w:rsidRDefault="003D3BDC" w:rsidP="003D3BDC">
          <w:pPr>
            <w:pStyle w:val="3A546F31BF6B456BA7117B8D163E8E7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15915619D66441680BFA63C385E6F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6F8E7-FD72-4AD3-BC26-D0CDB20F7A6A}"/>
      </w:docPartPr>
      <w:docPartBody>
        <w:p w:rsidR="00D7353D" w:rsidRDefault="003D3BDC" w:rsidP="003D3BDC">
          <w:pPr>
            <w:pStyle w:val="B15915619D66441680BFA63C385E6FC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B2D87C46DE54D98AD2D1B19CFAE0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F0F4F5-C0EA-4F0B-BFB3-33FD738EF119}"/>
      </w:docPartPr>
      <w:docPartBody>
        <w:p w:rsidR="00D7353D" w:rsidRDefault="003D3BDC" w:rsidP="003D3BDC">
          <w:pPr>
            <w:pStyle w:val="DB2D87C46DE54D98AD2D1B19CFAE04A9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98492925283041019BE669941B7E25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DD36DB-B8F5-4ECD-BE2D-96209F2E7308}"/>
      </w:docPartPr>
      <w:docPartBody>
        <w:p w:rsidR="00D7353D" w:rsidRDefault="003D3BDC" w:rsidP="003D3BDC">
          <w:pPr>
            <w:pStyle w:val="98492925283041019BE669941B7E25E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6CA8CE27D8142C6A0A7FD517875B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7EC447-D697-44DB-BC33-1FB3601272D7}"/>
      </w:docPartPr>
      <w:docPartBody>
        <w:p w:rsidR="00D7353D" w:rsidRDefault="003D3BDC" w:rsidP="003D3BDC">
          <w:pPr>
            <w:pStyle w:val="36CA8CE27D8142C6A0A7FD517875B56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AEF40CCC3FE4A0591A30A8E9A142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C866D-E5D1-4167-B700-D109669691B3}"/>
      </w:docPartPr>
      <w:docPartBody>
        <w:p w:rsidR="00D7353D" w:rsidRDefault="003D3BDC" w:rsidP="003D3BDC">
          <w:pPr>
            <w:pStyle w:val="DAEF40CCC3FE4A0591A30A8E9A1423D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6A8C0C4BC4F4DDEA39D9F2988EF1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A4065-DF59-43CA-B0CD-20E12E3CC591}"/>
      </w:docPartPr>
      <w:docPartBody>
        <w:p w:rsidR="00D7353D" w:rsidRDefault="003D3BDC" w:rsidP="003D3BDC">
          <w:pPr>
            <w:pStyle w:val="E6A8C0C4BC4F4DDEA39D9F2988EF1DD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995853A2DC9847E4A263F40DDB60E0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B47FB-E4CC-4780-B9D6-752E6C34D5A0}"/>
      </w:docPartPr>
      <w:docPartBody>
        <w:p w:rsidR="00D7353D" w:rsidRDefault="003D3BDC" w:rsidP="003D3BDC">
          <w:pPr>
            <w:pStyle w:val="995853A2DC9847E4A263F40DDB60E02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2FC84EDC8464941B9EFD2719C40D1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469F81-6DD9-4913-903B-59F977A3F6BD}"/>
      </w:docPartPr>
      <w:docPartBody>
        <w:p w:rsidR="00D7353D" w:rsidRDefault="003D3BDC" w:rsidP="003D3BDC">
          <w:pPr>
            <w:pStyle w:val="E2FC84EDC8464941B9EFD2719C40D1A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5CC3EE6F3153445A8058DE3797BF94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8DCF0B-507E-482C-84C9-031308172726}"/>
      </w:docPartPr>
      <w:docPartBody>
        <w:p w:rsidR="00D7353D" w:rsidRDefault="003D3BDC" w:rsidP="003D3BDC">
          <w:pPr>
            <w:pStyle w:val="5CC3EE6F3153445A8058DE3797BF944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A9B629C906F4DF88D1379B28CF10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A0F4D-F9E5-4B4C-8A00-0B98486EDF71}"/>
      </w:docPartPr>
      <w:docPartBody>
        <w:p w:rsidR="00D7353D" w:rsidRDefault="003D3BDC" w:rsidP="003D3BDC">
          <w:pPr>
            <w:pStyle w:val="7A9B629C906F4DF88D1379B28CF10CA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95378B0289B4926BEFDA28B940A0C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56F224-5564-43C9-A549-FB21BB659275}"/>
      </w:docPartPr>
      <w:docPartBody>
        <w:p w:rsidR="00D7353D" w:rsidRDefault="003D3BDC" w:rsidP="003D3BDC">
          <w:pPr>
            <w:pStyle w:val="195378B0289B4926BEFDA28B940A0CF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EC108AF74E44DE8A18AD87D53F833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D2795-DB0B-4D3D-ADD7-53D19BA0EEAE}"/>
      </w:docPartPr>
      <w:docPartBody>
        <w:p w:rsidR="00D7353D" w:rsidRDefault="003D3BDC" w:rsidP="003D3BDC">
          <w:pPr>
            <w:pStyle w:val="8EC108AF74E44DE8A18AD87D53F833C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B32EC225D1E4CAF878E0BCFE33231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95C970-D5E0-495C-994C-8E0FBF1152C7}"/>
      </w:docPartPr>
      <w:docPartBody>
        <w:p w:rsidR="00D7353D" w:rsidRDefault="003D3BDC" w:rsidP="003D3BDC">
          <w:pPr>
            <w:pStyle w:val="DB32EC225D1E4CAF878E0BCFE332312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D5545DA35764CD4BA71378CE5398A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4D4D5-44CD-45D2-96B7-278FA08078EB}"/>
      </w:docPartPr>
      <w:docPartBody>
        <w:p w:rsidR="00D7353D" w:rsidRDefault="003D3BDC" w:rsidP="003D3BDC">
          <w:pPr>
            <w:pStyle w:val="6D5545DA35764CD4BA71378CE5398A8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2C0F918B25E43C896003F7952419B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4D4888-7A60-49AB-B3C2-D6077DC202F8}"/>
      </w:docPartPr>
      <w:docPartBody>
        <w:p w:rsidR="00D7353D" w:rsidRDefault="003D3BDC" w:rsidP="003D3BDC">
          <w:pPr>
            <w:pStyle w:val="32C0F918B25E43C896003F7952419B6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3FD996F519B4CDEABCDBD23EA1DEC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11FF0A-8AF0-46E8-92C3-942E6D972005}"/>
      </w:docPartPr>
      <w:docPartBody>
        <w:p w:rsidR="00000000" w:rsidRDefault="00D47F76" w:rsidP="00D47F76">
          <w:pPr>
            <w:pStyle w:val="33FD996F519B4CDEABCDBD23EA1DEC36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646D6D7027924EC09EDBABC485BFB3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ED36E-547E-473B-8B2E-DBCECDF92147}"/>
      </w:docPartPr>
      <w:docPartBody>
        <w:p w:rsidR="00000000" w:rsidRDefault="00D47F76" w:rsidP="00D47F76">
          <w:pPr>
            <w:pStyle w:val="646D6D7027924EC09EDBABC485BFB359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38EC14A25B364A8494F3809B4E46E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73FCA-F323-442A-86F8-B47504728431}"/>
      </w:docPartPr>
      <w:docPartBody>
        <w:p w:rsidR="00000000" w:rsidRDefault="00D47F76" w:rsidP="00D47F76">
          <w:pPr>
            <w:pStyle w:val="38EC14A25B364A8494F3809B4E46E2C9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B1905660091C4246BD5DC26143FE11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3F4555-2623-47BF-906C-FF2B77B903D1}"/>
      </w:docPartPr>
      <w:docPartBody>
        <w:p w:rsidR="00000000" w:rsidRDefault="00D47F76" w:rsidP="00D47F76">
          <w:pPr>
            <w:pStyle w:val="B1905660091C4246BD5DC26143FE11AB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559EE384CD0D420C8B65E81B69393B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6C471-09CB-4BC3-A7EC-304FE5FD88C2}"/>
      </w:docPartPr>
      <w:docPartBody>
        <w:p w:rsidR="00000000" w:rsidRDefault="00D47F76" w:rsidP="00D47F76">
          <w:pPr>
            <w:pStyle w:val="559EE384CD0D420C8B65E81B69393B5E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680072091B004F18A94F6174E736D8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F92EE-35C7-46D8-82D6-A3935F01F652}"/>
      </w:docPartPr>
      <w:docPartBody>
        <w:p w:rsidR="00000000" w:rsidRDefault="00D47F76" w:rsidP="00D47F76">
          <w:pPr>
            <w:pStyle w:val="680072091B004F18A94F6174E736D85F"/>
          </w:pPr>
          <w:r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B84"/>
    <w:rsid w:val="000E1279"/>
    <w:rsid w:val="003D3BDC"/>
    <w:rsid w:val="0058394F"/>
    <w:rsid w:val="00823B84"/>
    <w:rsid w:val="00924738"/>
    <w:rsid w:val="00962A03"/>
    <w:rsid w:val="009B137E"/>
    <w:rsid w:val="00D47F76"/>
    <w:rsid w:val="00D7353D"/>
    <w:rsid w:val="00E9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47F76"/>
  </w:style>
  <w:style w:type="paragraph" w:customStyle="1" w:styleId="88801D8117C1422AB4A08F0D3604C261">
    <w:name w:val="88801D8117C1422AB4A08F0D3604C261"/>
    <w:rsid w:val="00823B84"/>
  </w:style>
  <w:style w:type="paragraph" w:customStyle="1" w:styleId="E0156B0BEC684F2F90B51125EEF41531">
    <w:name w:val="E0156B0BEC684F2F90B51125EEF41531"/>
    <w:rsid w:val="00823B84"/>
  </w:style>
  <w:style w:type="paragraph" w:customStyle="1" w:styleId="BCDEF3FEEDF3442687D0B93E53C64856">
    <w:name w:val="BCDEF3FEEDF3442687D0B93E53C64856"/>
    <w:rsid w:val="00823B84"/>
  </w:style>
  <w:style w:type="paragraph" w:customStyle="1" w:styleId="6B53DE670FCB47268D9EABF665BFA37F">
    <w:name w:val="6B53DE670FCB47268D9EABF665BFA37F"/>
    <w:rsid w:val="00823B84"/>
  </w:style>
  <w:style w:type="paragraph" w:customStyle="1" w:styleId="B54F2F977D904B819E70262B3A8D34C0">
    <w:name w:val="B54F2F977D904B819E70262B3A8D34C0"/>
    <w:rsid w:val="00823B84"/>
  </w:style>
  <w:style w:type="paragraph" w:customStyle="1" w:styleId="70C8B32C6343461FBBC35E9329A3E351">
    <w:name w:val="70C8B32C6343461FBBC35E9329A3E351"/>
    <w:rsid w:val="00823B84"/>
  </w:style>
  <w:style w:type="paragraph" w:customStyle="1" w:styleId="5393A6E33FB14C7589162423910C9A60">
    <w:name w:val="5393A6E33FB14C7589162423910C9A60"/>
    <w:rsid w:val="00823B84"/>
  </w:style>
  <w:style w:type="paragraph" w:customStyle="1" w:styleId="0A611D41155F418BAB80A2504DC77782">
    <w:name w:val="0A611D41155F418BAB80A2504DC77782"/>
    <w:rsid w:val="00823B84"/>
  </w:style>
  <w:style w:type="paragraph" w:customStyle="1" w:styleId="017632E10C644358BAD2F0243DDB6A2D">
    <w:name w:val="017632E10C644358BAD2F0243DDB6A2D"/>
    <w:rsid w:val="00823B84"/>
  </w:style>
  <w:style w:type="paragraph" w:customStyle="1" w:styleId="385F560F4D764FF3911D081C350082D5">
    <w:name w:val="385F560F4D764FF3911D081C350082D5"/>
    <w:rsid w:val="00823B84"/>
  </w:style>
  <w:style w:type="paragraph" w:customStyle="1" w:styleId="03DF084DCC3945E4A33A64E424AA01CA">
    <w:name w:val="03DF084DCC3945E4A33A64E424AA01CA"/>
    <w:rsid w:val="00823B84"/>
  </w:style>
  <w:style w:type="paragraph" w:customStyle="1" w:styleId="8E4375F538034BA6A498E0619A79F3A1">
    <w:name w:val="8E4375F538034BA6A498E0619A79F3A1"/>
    <w:rsid w:val="00823B84"/>
  </w:style>
  <w:style w:type="paragraph" w:customStyle="1" w:styleId="CCDA6442A0A44223AA3D3A2413254DF0">
    <w:name w:val="CCDA6442A0A44223AA3D3A2413254DF0"/>
    <w:rsid w:val="00823B84"/>
  </w:style>
  <w:style w:type="paragraph" w:customStyle="1" w:styleId="D7A0158BADF0496095F2081C62CC8358">
    <w:name w:val="D7A0158BADF0496095F2081C62CC8358"/>
    <w:rsid w:val="00823B84"/>
  </w:style>
  <w:style w:type="paragraph" w:customStyle="1" w:styleId="64B28070BA434EEB8B23BE7FDCDDCA51">
    <w:name w:val="64B28070BA434EEB8B23BE7FDCDDCA51"/>
    <w:rsid w:val="00823B84"/>
  </w:style>
  <w:style w:type="paragraph" w:customStyle="1" w:styleId="EACEB705763C4FACAD929C89AAE303F5">
    <w:name w:val="EACEB705763C4FACAD929C89AAE303F5"/>
    <w:rsid w:val="00823B84"/>
  </w:style>
  <w:style w:type="paragraph" w:customStyle="1" w:styleId="BA7744DBFE254C2E8E7D3F3B9B080C20">
    <w:name w:val="BA7744DBFE254C2E8E7D3F3B9B080C20"/>
    <w:rsid w:val="00823B84"/>
  </w:style>
  <w:style w:type="paragraph" w:customStyle="1" w:styleId="37CA1B1008A24FE7BB8A0D19520C4833">
    <w:name w:val="37CA1B1008A24FE7BB8A0D19520C4833"/>
    <w:rsid w:val="00823B84"/>
  </w:style>
  <w:style w:type="paragraph" w:customStyle="1" w:styleId="80625D2583F64680A69B2F3232CCC55A">
    <w:name w:val="80625D2583F64680A69B2F3232CCC55A"/>
    <w:rsid w:val="00823B84"/>
  </w:style>
  <w:style w:type="paragraph" w:customStyle="1" w:styleId="133779FDC9B34D2EA52717DFF43D5597">
    <w:name w:val="133779FDC9B34D2EA52717DFF43D5597"/>
    <w:rsid w:val="0058394F"/>
  </w:style>
  <w:style w:type="paragraph" w:customStyle="1" w:styleId="4F3AAA5C929F435CB24FA5D14FB01926">
    <w:name w:val="4F3AAA5C929F435CB24FA5D14FB01926"/>
    <w:rsid w:val="0058394F"/>
  </w:style>
  <w:style w:type="paragraph" w:customStyle="1" w:styleId="BDF3C8C41EFB4C90A45AD3A94C8D026F">
    <w:name w:val="BDF3C8C41EFB4C90A45AD3A94C8D026F"/>
    <w:rsid w:val="0058394F"/>
  </w:style>
  <w:style w:type="paragraph" w:customStyle="1" w:styleId="238547D0EECC4D2CBAA0891444FD0B70">
    <w:name w:val="238547D0EECC4D2CBAA0891444FD0B70"/>
    <w:rsid w:val="003D3BDC"/>
  </w:style>
  <w:style w:type="paragraph" w:customStyle="1" w:styleId="4C35E97D11E2417A959FA6356000A378">
    <w:name w:val="4C35E97D11E2417A959FA6356000A378"/>
    <w:rsid w:val="003D3BDC"/>
  </w:style>
  <w:style w:type="paragraph" w:customStyle="1" w:styleId="4FA44D56DC484B409BA1340C302A2AE1">
    <w:name w:val="4FA44D56DC484B409BA1340C302A2AE1"/>
    <w:rsid w:val="003D3BDC"/>
  </w:style>
  <w:style w:type="paragraph" w:customStyle="1" w:styleId="1FA98D0FA3084B2481ABDDB04A89DB72">
    <w:name w:val="1FA98D0FA3084B2481ABDDB04A89DB72"/>
    <w:rsid w:val="003D3BDC"/>
  </w:style>
  <w:style w:type="paragraph" w:customStyle="1" w:styleId="7757D8A2D3DD4DF8BD1473D1CEBCA8F4">
    <w:name w:val="7757D8A2D3DD4DF8BD1473D1CEBCA8F4"/>
    <w:rsid w:val="003D3BDC"/>
  </w:style>
  <w:style w:type="paragraph" w:customStyle="1" w:styleId="B0B5B1A777F3489E84B4D9F3941284E3">
    <w:name w:val="B0B5B1A777F3489E84B4D9F3941284E3"/>
    <w:rsid w:val="003D3BDC"/>
  </w:style>
  <w:style w:type="paragraph" w:customStyle="1" w:styleId="09124467D2AE4EE7AF4420E90B918B76">
    <w:name w:val="09124467D2AE4EE7AF4420E90B918B76"/>
    <w:rsid w:val="003D3BDC"/>
  </w:style>
  <w:style w:type="paragraph" w:customStyle="1" w:styleId="5D7718740403462B9D43D3FF0447BA04">
    <w:name w:val="5D7718740403462B9D43D3FF0447BA04"/>
    <w:rsid w:val="003D3BDC"/>
  </w:style>
  <w:style w:type="paragraph" w:customStyle="1" w:styleId="9BA79A85A9244B8CB23FE30FD155BE47">
    <w:name w:val="9BA79A85A9244B8CB23FE30FD155BE47"/>
    <w:rsid w:val="003D3BDC"/>
  </w:style>
  <w:style w:type="paragraph" w:customStyle="1" w:styleId="C2667FDCAC7B48A99D6750C184DF104C">
    <w:name w:val="C2667FDCAC7B48A99D6750C184DF104C"/>
    <w:rsid w:val="003D3BDC"/>
  </w:style>
  <w:style w:type="paragraph" w:customStyle="1" w:styleId="6ADD646D95374D438030DC07426B6572">
    <w:name w:val="6ADD646D95374D438030DC07426B6572"/>
    <w:rsid w:val="003D3BDC"/>
  </w:style>
  <w:style w:type="paragraph" w:customStyle="1" w:styleId="89323D1A7E304F7EB981E68715E4A2C3">
    <w:name w:val="89323D1A7E304F7EB981E68715E4A2C3"/>
    <w:rsid w:val="003D3BDC"/>
  </w:style>
  <w:style w:type="paragraph" w:customStyle="1" w:styleId="66DBEDA0105A4BF189BBBF0E6B068095">
    <w:name w:val="66DBEDA0105A4BF189BBBF0E6B068095"/>
    <w:rsid w:val="003D3BDC"/>
  </w:style>
  <w:style w:type="paragraph" w:customStyle="1" w:styleId="8FFF360E14F14F1191DC53CA13281167">
    <w:name w:val="8FFF360E14F14F1191DC53CA13281167"/>
    <w:rsid w:val="003D3BDC"/>
  </w:style>
  <w:style w:type="paragraph" w:customStyle="1" w:styleId="035234BABDF942B3BB65B0A6A9D466C2">
    <w:name w:val="035234BABDF942B3BB65B0A6A9D466C2"/>
    <w:rsid w:val="003D3BDC"/>
  </w:style>
  <w:style w:type="paragraph" w:customStyle="1" w:styleId="23391B9F33DF44E682B69DDC5C478EA0">
    <w:name w:val="23391B9F33DF44E682B69DDC5C478EA0"/>
    <w:rsid w:val="003D3BDC"/>
  </w:style>
  <w:style w:type="paragraph" w:customStyle="1" w:styleId="7D8D079AB1134143B9A30F33203AE90A">
    <w:name w:val="7D8D079AB1134143B9A30F33203AE90A"/>
    <w:rsid w:val="003D3BDC"/>
  </w:style>
  <w:style w:type="paragraph" w:customStyle="1" w:styleId="FAA74C3670FF4CA781E863F9DF980267">
    <w:name w:val="FAA74C3670FF4CA781E863F9DF980267"/>
    <w:rsid w:val="003D3BDC"/>
  </w:style>
  <w:style w:type="paragraph" w:customStyle="1" w:styleId="6B8A088CA11A426783BEED3AD8D2A774">
    <w:name w:val="6B8A088CA11A426783BEED3AD8D2A774"/>
    <w:rsid w:val="003D3BDC"/>
  </w:style>
  <w:style w:type="paragraph" w:customStyle="1" w:styleId="BD532DBE28864635B32C270AE4C8EF91">
    <w:name w:val="BD532DBE28864635B32C270AE4C8EF91"/>
    <w:rsid w:val="003D3BDC"/>
  </w:style>
  <w:style w:type="paragraph" w:customStyle="1" w:styleId="A85B2939EDFF4EE0A62FB25AF4EE79C3">
    <w:name w:val="A85B2939EDFF4EE0A62FB25AF4EE79C3"/>
    <w:rsid w:val="003D3BDC"/>
  </w:style>
  <w:style w:type="paragraph" w:customStyle="1" w:styleId="FA6C41B3D3164053A918A1817C03A570">
    <w:name w:val="FA6C41B3D3164053A918A1817C03A570"/>
    <w:rsid w:val="003D3BDC"/>
  </w:style>
  <w:style w:type="paragraph" w:customStyle="1" w:styleId="308D0EA7C7D74E98A317705858D6113D">
    <w:name w:val="308D0EA7C7D74E98A317705858D6113D"/>
    <w:rsid w:val="003D3BDC"/>
  </w:style>
  <w:style w:type="paragraph" w:customStyle="1" w:styleId="C25F85AD9DC84F7C8D2103D0D7C51087">
    <w:name w:val="C25F85AD9DC84F7C8D2103D0D7C51087"/>
    <w:rsid w:val="003D3BDC"/>
  </w:style>
  <w:style w:type="paragraph" w:customStyle="1" w:styleId="C2B4A41385BB4992B412B6F6E0F16317">
    <w:name w:val="C2B4A41385BB4992B412B6F6E0F16317"/>
    <w:rsid w:val="003D3BDC"/>
  </w:style>
  <w:style w:type="paragraph" w:customStyle="1" w:styleId="7869521141F3426B9FF8DD6415295214">
    <w:name w:val="7869521141F3426B9FF8DD6415295214"/>
    <w:rsid w:val="003D3BDC"/>
  </w:style>
  <w:style w:type="paragraph" w:customStyle="1" w:styleId="44C427511CD64CFEA3692606C6CB9083">
    <w:name w:val="44C427511CD64CFEA3692606C6CB9083"/>
    <w:rsid w:val="003D3BDC"/>
  </w:style>
  <w:style w:type="paragraph" w:customStyle="1" w:styleId="F5ED56AA86194D7D848A39397DEB4FE4">
    <w:name w:val="F5ED56AA86194D7D848A39397DEB4FE4"/>
    <w:rsid w:val="003D3BDC"/>
  </w:style>
  <w:style w:type="paragraph" w:customStyle="1" w:styleId="E1A4A8F67A1B454A9D76EB95B7B40DDC">
    <w:name w:val="E1A4A8F67A1B454A9D76EB95B7B40DDC"/>
    <w:rsid w:val="003D3BDC"/>
  </w:style>
  <w:style w:type="paragraph" w:customStyle="1" w:styleId="6810139BA8134B66BBCE8C9D8B13862C">
    <w:name w:val="6810139BA8134B66BBCE8C9D8B13862C"/>
    <w:rsid w:val="003D3BDC"/>
  </w:style>
  <w:style w:type="paragraph" w:customStyle="1" w:styleId="8DA4BA5773154B679517A36FE68C43D1">
    <w:name w:val="8DA4BA5773154B679517A36FE68C43D1"/>
    <w:rsid w:val="003D3BDC"/>
  </w:style>
  <w:style w:type="paragraph" w:customStyle="1" w:styleId="B7B5F15E877F429A86CB981010A7AABF">
    <w:name w:val="B7B5F15E877F429A86CB981010A7AABF"/>
    <w:rsid w:val="003D3BDC"/>
  </w:style>
  <w:style w:type="paragraph" w:customStyle="1" w:styleId="2E39AF8B83684B6381FA0E589EC8D47F">
    <w:name w:val="2E39AF8B83684B6381FA0E589EC8D47F"/>
    <w:rsid w:val="003D3BDC"/>
  </w:style>
  <w:style w:type="paragraph" w:customStyle="1" w:styleId="337501CBC26C4E7EB91BC3D90FC18413">
    <w:name w:val="337501CBC26C4E7EB91BC3D90FC18413"/>
    <w:rsid w:val="003D3BDC"/>
  </w:style>
  <w:style w:type="paragraph" w:customStyle="1" w:styleId="11A41271813E407AA256E4F7711FB53C">
    <w:name w:val="11A41271813E407AA256E4F7711FB53C"/>
    <w:rsid w:val="003D3BDC"/>
  </w:style>
  <w:style w:type="paragraph" w:customStyle="1" w:styleId="259AFA176FC748C0A721774967642B31">
    <w:name w:val="259AFA176FC748C0A721774967642B31"/>
    <w:rsid w:val="003D3BDC"/>
  </w:style>
  <w:style w:type="paragraph" w:customStyle="1" w:styleId="CDC2F4C0B6BF4747826E5C7AA03F22BC">
    <w:name w:val="CDC2F4C0B6BF4747826E5C7AA03F22BC"/>
    <w:rsid w:val="003D3BDC"/>
  </w:style>
  <w:style w:type="paragraph" w:customStyle="1" w:styleId="E04BA07AA0C14ACB91C98ABC43EEDA61">
    <w:name w:val="E04BA07AA0C14ACB91C98ABC43EEDA61"/>
    <w:rsid w:val="003D3BDC"/>
  </w:style>
  <w:style w:type="paragraph" w:customStyle="1" w:styleId="3A546F31BF6B456BA7117B8D163E8E74">
    <w:name w:val="3A546F31BF6B456BA7117B8D163E8E74"/>
    <w:rsid w:val="003D3BDC"/>
  </w:style>
  <w:style w:type="paragraph" w:customStyle="1" w:styleId="B15915619D66441680BFA63C385E6FC2">
    <w:name w:val="B15915619D66441680BFA63C385E6FC2"/>
    <w:rsid w:val="003D3BDC"/>
  </w:style>
  <w:style w:type="paragraph" w:customStyle="1" w:styleId="DB2D87C46DE54D98AD2D1B19CFAE04A9">
    <w:name w:val="DB2D87C46DE54D98AD2D1B19CFAE04A9"/>
    <w:rsid w:val="003D3BDC"/>
  </w:style>
  <w:style w:type="paragraph" w:customStyle="1" w:styleId="98492925283041019BE669941B7E25E6">
    <w:name w:val="98492925283041019BE669941B7E25E6"/>
    <w:rsid w:val="003D3BDC"/>
  </w:style>
  <w:style w:type="paragraph" w:customStyle="1" w:styleId="36CA8CE27D8142C6A0A7FD517875B56B">
    <w:name w:val="36CA8CE27D8142C6A0A7FD517875B56B"/>
    <w:rsid w:val="003D3BDC"/>
  </w:style>
  <w:style w:type="paragraph" w:customStyle="1" w:styleId="DAEF40CCC3FE4A0591A30A8E9A1423D8">
    <w:name w:val="DAEF40CCC3FE4A0591A30A8E9A1423D8"/>
    <w:rsid w:val="003D3BDC"/>
  </w:style>
  <w:style w:type="paragraph" w:customStyle="1" w:styleId="E6A8C0C4BC4F4DDEA39D9F2988EF1DDB">
    <w:name w:val="E6A8C0C4BC4F4DDEA39D9F2988EF1DDB"/>
    <w:rsid w:val="003D3BDC"/>
  </w:style>
  <w:style w:type="paragraph" w:customStyle="1" w:styleId="995853A2DC9847E4A263F40DDB60E027">
    <w:name w:val="995853A2DC9847E4A263F40DDB60E027"/>
    <w:rsid w:val="003D3BDC"/>
  </w:style>
  <w:style w:type="paragraph" w:customStyle="1" w:styleId="84CDDF80815C46F78AC96258E3E11FC2">
    <w:name w:val="84CDDF80815C46F78AC96258E3E11FC2"/>
    <w:rsid w:val="003D3BDC"/>
  </w:style>
  <w:style w:type="paragraph" w:customStyle="1" w:styleId="A491ACB888FE4C5F990D0233FF9AD48D">
    <w:name w:val="A491ACB888FE4C5F990D0233FF9AD48D"/>
    <w:rsid w:val="003D3BDC"/>
  </w:style>
  <w:style w:type="paragraph" w:customStyle="1" w:styleId="9968A0840A534438B9681C8EE411A100">
    <w:name w:val="9968A0840A534438B9681C8EE411A100"/>
    <w:rsid w:val="003D3BDC"/>
  </w:style>
  <w:style w:type="paragraph" w:customStyle="1" w:styleId="BAA2E54230DD40668A819AB4F3C562BC">
    <w:name w:val="BAA2E54230DD40668A819AB4F3C562BC"/>
    <w:rsid w:val="003D3BDC"/>
  </w:style>
  <w:style w:type="paragraph" w:customStyle="1" w:styleId="E2FC84EDC8464941B9EFD2719C40D1AC">
    <w:name w:val="E2FC84EDC8464941B9EFD2719C40D1AC"/>
    <w:rsid w:val="003D3BDC"/>
  </w:style>
  <w:style w:type="paragraph" w:customStyle="1" w:styleId="5CC3EE6F3153445A8058DE3797BF944F">
    <w:name w:val="5CC3EE6F3153445A8058DE3797BF944F"/>
    <w:rsid w:val="003D3BDC"/>
  </w:style>
  <w:style w:type="paragraph" w:customStyle="1" w:styleId="7A9B629C906F4DF88D1379B28CF10CAF">
    <w:name w:val="7A9B629C906F4DF88D1379B28CF10CAF"/>
    <w:rsid w:val="003D3BDC"/>
  </w:style>
  <w:style w:type="paragraph" w:customStyle="1" w:styleId="195378B0289B4926BEFDA28B940A0CFB">
    <w:name w:val="195378B0289B4926BEFDA28B940A0CFB"/>
    <w:rsid w:val="003D3BDC"/>
  </w:style>
  <w:style w:type="paragraph" w:customStyle="1" w:styleId="8EC108AF74E44DE8A18AD87D53F833CC">
    <w:name w:val="8EC108AF74E44DE8A18AD87D53F833CC"/>
    <w:rsid w:val="003D3BDC"/>
  </w:style>
  <w:style w:type="paragraph" w:customStyle="1" w:styleId="DB32EC225D1E4CAF878E0BCFE3323128">
    <w:name w:val="DB32EC225D1E4CAF878E0BCFE3323128"/>
    <w:rsid w:val="003D3BDC"/>
  </w:style>
  <w:style w:type="paragraph" w:customStyle="1" w:styleId="6D5545DA35764CD4BA71378CE5398A82">
    <w:name w:val="6D5545DA35764CD4BA71378CE5398A82"/>
    <w:rsid w:val="003D3BDC"/>
  </w:style>
  <w:style w:type="paragraph" w:customStyle="1" w:styleId="32C0F918B25E43C896003F7952419B6B">
    <w:name w:val="32C0F918B25E43C896003F7952419B6B"/>
    <w:rsid w:val="003D3BDC"/>
  </w:style>
  <w:style w:type="paragraph" w:customStyle="1" w:styleId="33FD996F519B4CDEABCDBD23EA1DEC36">
    <w:name w:val="33FD996F519B4CDEABCDBD23EA1DEC36"/>
    <w:rsid w:val="00D47F76"/>
  </w:style>
  <w:style w:type="paragraph" w:customStyle="1" w:styleId="646D6D7027924EC09EDBABC485BFB359">
    <w:name w:val="646D6D7027924EC09EDBABC485BFB359"/>
    <w:rsid w:val="00D47F76"/>
  </w:style>
  <w:style w:type="paragraph" w:customStyle="1" w:styleId="38EC14A25B364A8494F3809B4E46E2C9">
    <w:name w:val="38EC14A25B364A8494F3809B4E46E2C9"/>
    <w:rsid w:val="00D47F76"/>
  </w:style>
  <w:style w:type="paragraph" w:customStyle="1" w:styleId="B1905660091C4246BD5DC26143FE11AB">
    <w:name w:val="B1905660091C4246BD5DC26143FE11AB"/>
    <w:rsid w:val="00D47F76"/>
  </w:style>
  <w:style w:type="paragraph" w:customStyle="1" w:styleId="559EE384CD0D420C8B65E81B69393B5E">
    <w:name w:val="559EE384CD0D420C8B65E81B69393B5E"/>
    <w:rsid w:val="00D47F76"/>
  </w:style>
  <w:style w:type="paragraph" w:customStyle="1" w:styleId="680072091B004F18A94F6174E736D85F">
    <w:name w:val="680072091B004F18A94F6174E736D85F"/>
    <w:rsid w:val="00D47F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Dreamer</dc:creator>
  <cp:keywords/>
  <dc:description/>
  <cp:lastModifiedBy>Sandra Dreamer</cp:lastModifiedBy>
  <cp:revision>2</cp:revision>
  <dcterms:created xsi:type="dcterms:W3CDTF">2024-04-17T12:17:00Z</dcterms:created>
  <dcterms:modified xsi:type="dcterms:W3CDTF">2024-04-17T12:17:00Z</dcterms:modified>
</cp:coreProperties>
</file>